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88A" w:rsidRPr="0048388A" w:rsidRDefault="00B26690" w:rsidP="00B26690">
      <w:pPr>
        <w:shd w:val="clear" w:color="auto" w:fill="FFFFFF"/>
        <w:spacing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072F6D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b/>
          <w:bCs/>
          <w:color w:val="072F6D"/>
          <w:kern w:val="36"/>
          <w:sz w:val="42"/>
          <w:szCs w:val="42"/>
          <w:lang w:eastAsia="ru-RU"/>
        </w:rPr>
        <w:t>Информационное  сообщение</w:t>
      </w:r>
    </w:p>
    <w:p w:rsidR="0048388A" w:rsidRPr="0048388A" w:rsidRDefault="0048388A" w:rsidP="00B26690">
      <w:pPr>
        <w:shd w:val="clear" w:color="auto" w:fill="FFFFFF"/>
        <w:spacing w:after="100" w:afterAutospacing="1" w:line="240" w:lineRule="auto"/>
        <w:jc w:val="center"/>
        <w:outlineLvl w:val="2"/>
        <w:rPr>
          <w:rFonts w:ascii="inherit" w:eastAsia="Times New Roman" w:hAnsi="inherit" w:cs="Times New Roman"/>
          <w:color w:val="212529"/>
          <w:sz w:val="27"/>
          <w:szCs w:val="27"/>
          <w:lang w:eastAsia="ru-RU"/>
        </w:rPr>
      </w:pPr>
      <w:r w:rsidRPr="0048388A">
        <w:rPr>
          <w:rFonts w:ascii="inherit" w:eastAsia="Times New Roman" w:hAnsi="inherit" w:cs="Times New Roman"/>
          <w:color w:val="212529"/>
          <w:sz w:val="27"/>
          <w:szCs w:val="27"/>
          <w:lang w:eastAsia="ru-RU"/>
        </w:rPr>
        <w:t>Извещение о проведении работ по выявлению правообладателей ранее учтенных объектов недвижимости</w:t>
      </w:r>
    </w:p>
    <w:p w:rsidR="0048388A" w:rsidRPr="0048388A" w:rsidRDefault="00B26690" w:rsidP="0048388A">
      <w:pPr>
        <w:shd w:val="clear" w:color="auto" w:fill="FFFFFF"/>
        <w:spacing w:after="100" w:afterAutospacing="1" w:line="240" w:lineRule="auto"/>
        <w:jc w:val="both"/>
        <w:rPr>
          <w:rFonts w:ascii="GOSTUI2" w:eastAsia="Times New Roman" w:hAnsi="GOSTUI2" w:cs="Times New Roman"/>
          <w:color w:val="212529"/>
          <w:sz w:val="28"/>
          <w:szCs w:val="28"/>
          <w:lang w:eastAsia="ru-RU"/>
        </w:rPr>
      </w:pPr>
      <w:r w:rsidRPr="00B26690">
        <w:rPr>
          <w:rFonts w:ascii="GOSTUI2" w:eastAsia="Times New Roman" w:hAnsi="GOSTUI2" w:cs="Times New Roman"/>
          <w:color w:val="212529"/>
          <w:sz w:val="28"/>
          <w:szCs w:val="28"/>
          <w:lang w:eastAsia="ru-RU"/>
        </w:rPr>
        <w:t xml:space="preserve">            </w:t>
      </w:r>
      <w:r w:rsidR="0048388A" w:rsidRPr="0048388A">
        <w:rPr>
          <w:rFonts w:ascii="GOSTUI2" w:eastAsia="Times New Roman" w:hAnsi="GOSTUI2" w:cs="Times New Roman"/>
          <w:color w:val="212529"/>
          <w:sz w:val="28"/>
          <w:szCs w:val="28"/>
          <w:lang w:eastAsia="ru-RU"/>
        </w:rPr>
        <w:t xml:space="preserve">Администрация </w:t>
      </w:r>
      <w:r w:rsidR="0068381C">
        <w:rPr>
          <w:rFonts w:ascii="GOSTUI2" w:eastAsia="Times New Roman" w:hAnsi="GOSTUI2" w:cs="Times New Roman"/>
          <w:color w:val="212529"/>
          <w:sz w:val="28"/>
          <w:szCs w:val="28"/>
          <w:lang w:eastAsia="ru-RU"/>
        </w:rPr>
        <w:t xml:space="preserve">сельского поселения Новое Мансуркино </w:t>
      </w:r>
      <w:r w:rsidR="0048388A" w:rsidRPr="0068381C">
        <w:rPr>
          <w:rFonts w:ascii="GOSTUI2" w:eastAsia="Times New Roman" w:hAnsi="GOSTUI2" w:cs="Times New Roman"/>
          <w:color w:val="212529"/>
          <w:sz w:val="28"/>
          <w:szCs w:val="28"/>
          <w:lang w:eastAsia="ru-RU"/>
        </w:rPr>
        <w:t>муниципального района Похвистневский</w:t>
      </w:r>
      <w:r w:rsidR="0048388A" w:rsidRPr="00B26690">
        <w:rPr>
          <w:rFonts w:ascii="GOSTUI2" w:eastAsia="Times New Roman" w:hAnsi="GOSTUI2" w:cs="Times New Roman"/>
          <w:color w:val="212529"/>
          <w:sz w:val="28"/>
          <w:szCs w:val="28"/>
          <w:lang w:eastAsia="ru-RU"/>
        </w:rPr>
        <w:t xml:space="preserve"> Самарской области информирует</w:t>
      </w:r>
      <w:r w:rsidR="0048388A" w:rsidRPr="0048388A">
        <w:rPr>
          <w:rFonts w:ascii="GOSTUI2" w:eastAsia="Times New Roman" w:hAnsi="GOSTUI2" w:cs="Times New Roman"/>
          <w:color w:val="212529"/>
          <w:sz w:val="28"/>
          <w:szCs w:val="28"/>
          <w:lang w:eastAsia="ru-RU"/>
        </w:rPr>
        <w:t xml:space="preserve"> о проведении работ по выявлению правообладателей ранее учтенных объектов недвижимости в целях государственной регистрации права собственности на объекты недвижимости, права на которые в Едином государственном реестре недвижимости не зарегистрированы.</w:t>
      </w:r>
    </w:p>
    <w:p w:rsidR="002C68D6" w:rsidRPr="00B26690" w:rsidRDefault="00B26690" w:rsidP="0048388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</w:t>
      </w:r>
      <w:proofErr w:type="gramStart"/>
      <w:r w:rsidRPr="00B2669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 связи вступлением в силу Федерального закона от 30.12.2020 №518 –ФЗ «О внесении изменений в отдельные законодательные акты Российской Федерации»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B2669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 выявлению правообладателей раннее учтенных объектов недвижимости, а так же в</w:t>
      </w:r>
      <w:r w:rsidR="0048388A" w:rsidRPr="0048388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целях повышения степени защиты права собственности и иных вещных прав, снижения рисков, что наличие соответствующего права не будет учтено при возмещении убытков в связи с ограничением прав на недвижимость</w:t>
      </w:r>
      <w:proofErr w:type="gramEnd"/>
      <w:r w:rsidR="0048388A" w:rsidRPr="0048388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gramStart"/>
      <w:r w:rsidR="0048388A" w:rsidRPr="0048388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изъятии недвижимости для государственных и муниципальных нужд, согласовании местоположения границ смежных земельных участков с целью исключения в дальнейшем возникновения судебных споров по указанным ситуациям Администрацией</w:t>
      </w:r>
      <w:r w:rsidR="006838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сельского поселения Новое Мансуркино</w:t>
      </w:r>
      <w:r w:rsidR="0048388A" w:rsidRPr="0048388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48388A" w:rsidRPr="006838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муниципального района Похвистневский</w:t>
      </w:r>
      <w:r w:rsidR="0048388A" w:rsidRPr="0048388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проводятся работы по выявлению правообладателей ранее учтенных объектов недвижимости, права на которые в Едином государственном реестре недвижимости не зарегистрированы.</w:t>
      </w:r>
      <w:proofErr w:type="gramEnd"/>
      <w:r w:rsidR="0048388A" w:rsidRPr="0048388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</w:t>
      </w:r>
      <w:proofErr w:type="gramStart"/>
      <w:r w:rsidR="0048388A" w:rsidRPr="0048388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Извещаем, что правообладатели объектов недвижимости могут обратиться в </w:t>
      </w:r>
      <w:r w:rsidR="0048388A" w:rsidRPr="006838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Администрацию </w:t>
      </w:r>
      <w:r w:rsidR="0068381C" w:rsidRPr="006838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сельского поселения Новое Мансуркино </w:t>
      </w:r>
      <w:r w:rsidR="0048388A" w:rsidRPr="006838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муниципального района Похвистневский (</w:t>
      </w:r>
      <w:r w:rsidR="0068381C" w:rsidRPr="006838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Администрация сельского поселения Новое Мансуркино</w:t>
      </w:r>
      <w:r w:rsidR="0048388A" w:rsidRPr="006838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муни</w:t>
      </w:r>
      <w:r w:rsidR="00022CBF" w:rsidRPr="006838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ципального района Похвистневски</w:t>
      </w:r>
      <w:r w:rsidR="0048388A" w:rsidRPr="006838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й по адресу:</w:t>
      </w:r>
      <w:proofErr w:type="gramEnd"/>
      <w:r w:rsidR="0048388A" w:rsidRPr="006838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68381C" w:rsidRPr="006838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Самарская область, Похвистневский район, </w:t>
      </w:r>
      <w:proofErr w:type="spellStart"/>
      <w:r w:rsidR="0068381C" w:rsidRPr="006838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</w:t>
      </w:r>
      <w:proofErr w:type="gramStart"/>
      <w:r w:rsidR="0068381C" w:rsidRPr="006838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.Н</w:t>
      </w:r>
      <w:proofErr w:type="gramEnd"/>
      <w:r w:rsidR="0068381C" w:rsidRPr="006838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овое</w:t>
      </w:r>
      <w:proofErr w:type="spellEnd"/>
      <w:r w:rsidR="0068381C" w:rsidRPr="006838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Мансуркино, </w:t>
      </w:r>
      <w:proofErr w:type="spellStart"/>
      <w:r w:rsidR="0068381C" w:rsidRPr="006838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ул.Ленина</w:t>
      </w:r>
      <w:proofErr w:type="spellEnd"/>
      <w:r w:rsidR="0068381C" w:rsidRPr="006838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91а</w:t>
      </w:r>
      <w:r w:rsidR="0048388A" w:rsidRPr="006838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</w:t>
      </w:r>
      <w:r w:rsidR="0048388A" w:rsidRPr="0048388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целях обеспечения государственной регистрации прав на объекты недвижимости.</w:t>
      </w:r>
      <w:r w:rsidR="0048388A" w:rsidRPr="0048388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Дополнительно сообщаем о том, что</w:t>
      </w:r>
      <w:r w:rsidR="0048388A" w:rsidRPr="00B2669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граждане имеют возможность самостоятельного обращения за государственной регистрацией раннее возникшего права в соответствии со ст.69 Закона №218 –</w:t>
      </w:r>
      <w:r w:rsidR="002C68D6" w:rsidRPr="00B2669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ФЗ, а также  освобождение от уплаты государственной пошлины за государственную регистрацию возникшего до дня вступления в силу Закона №122 –ФЗ права на объект недвижимости (до 31.01.1998)</w:t>
      </w:r>
    </w:p>
    <w:p w:rsidR="0048388A" w:rsidRPr="00B26690" w:rsidRDefault="00B26690" w:rsidP="0048388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</w:t>
      </w:r>
      <w:r w:rsidR="0048388A" w:rsidRPr="0048388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Перечни ранее учтенных объектов недвижимости, права на которые в Едином государственном реестре недвижимости не зарегистрированы, размещены на официальном сайте </w:t>
      </w:r>
      <w:r w:rsidR="002C68D6" w:rsidRPr="006838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Администрации </w:t>
      </w:r>
      <w:r w:rsidR="0068381C" w:rsidRPr="006838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сельского поселения Новое Мансуркино </w:t>
      </w:r>
      <w:r w:rsidR="002C68D6" w:rsidRPr="006838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муниципального района</w:t>
      </w:r>
      <w:r w:rsidR="002C68D6" w:rsidRPr="00B2669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Похвистневский</w:t>
      </w:r>
      <w:r w:rsidR="0048388A" w:rsidRPr="0048388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информационно-телекоммуникационной сети «Интернет» по адресу:</w:t>
      </w:r>
      <w:r w:rsidR="006838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6838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</w:t>
      </w:r>
      <w:r w:rsidR="0048388A" w:rsidRPr="0048388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6838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n-mansurkino.ru</w:t>
      </w:r>
    </w:p>
    <w:p w:rsidR="00B26690" w:rsidRPr="0048388A" w:rsidRDefault="00B26690" w:rsidP="0048388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FB73AA" w:rsidRPr="00B26690" w:rsidRDefault="0068381C">
      <w:pPr>
        <w:rPr>
          <w:rFonts w:ascii="Times New Roman" w:hAnsi="Times New Roman" w:cs="Times New Roman"/>
          <w:sz w:val="28"/>
          <w:szCs w:val="28"/>
        </w:rPr>
      </w:pPr>
    </w:p>
    <w:p w:rsidR="00B26690" w:rsidRPr="00B26690" w:rsidRDefault="00B26690">
      <w:pPr>
        <w:rPr>
          <w:rFonts w:ascii="Times New Roman" w:hAnsi="Times New Roman" w:cs="Times New Roman"/>
          <w:sz w:val="28"/>
          <w:szCs w:val="28"/>
        </w:rPr>
      </w:pPr>
    </w:p>
    <w:sectPr w:rsidR="00B26690" w:rsidRPr="00B26690" w:rsidSect="0068381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OSTUI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C2"/>
    <w:rsid w:val="00022CBF"/>
    <w:rsid w:val="00091597"/>
    <w:rsid w:val="002C68D6"/>
    <w:rsid w:val="0048388A"/>
    <w:rsid w:val="00505B84"/>
    <w:rsid w:val="006003C2"/>
    <w:rsid w:val="0068381C"/>
    <w:rsid w:val="00B26690"/>
    <w:rsid w:val="00E6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669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669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1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Денисова</dc:creator>
  <cp:keywords/>
  <dc:description/>
  <cp:lastModifiedBy>Пользователь Windows</cp:lastModifiedBy>
  <cp:revision>6</cp:revision>
  <cp:lastPrinted>2021-06-30T11:29:00Z</cp:lastPrinted>
  <dcterms:created xsi:type="dcterms:W3CDTF">2021-06-30T10:07:00Z</dcterms:created>
  <dcterms:modified xsi:type="dcterms:W3CDTF">2021-07-02T04:17:00Z</dcterms:modified>
</cp:coreProperties>
</file>