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1A" w:rsidRDefault="009D4A1A" w:rsidP="00334036">
      <w:pPr>
        <w:jc w:val="both"/>
        <w:rPr>
          <w:sz w:val="28"/>
          <w:szCs w:val="28"/>
        </w:rPr>
      </w:pPr>
    </w:p>
    <w:p w:rsidR="009D4A1A" w:rsidRPr="00F0655A" w:rsidRDefault="009D4A1A" w:rsidP="00334036">
      <w:pPr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График </w:t>
      </w:r>
    </w:p>
    <w:p w:rsidR="00F0655A" w:rsidRPr="00A4333E" w:rsidRDefault="007C30F6" w:rsidP="00485FA9">
      <w:pPr>
        <w:ind w:left="-3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A4333E" w:rsidRPr="00A4333E">
        <w:rPr>
          <w:b/>
          <w:bCs/>
          <w:sz w:val="28"/>
          <w:szCs w:val="28"/>
        </w:rPr>
        <w:t>едели приемов граждан по вопросам здравоохранения</w:t>
      </w:r>
    </w:p>
    <w:p w:rsidR="00FF5D42" w:rsidRPr="00F0655A" w:rsidRDefault="00E26C48" w:rsidP="00485FA9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с </w:t>
      </w:r>
      <w:r w:rsidR="00A4333E">
        <w:rPr>
          <w:b/>
          <w:sz w:val="28"/>
          <w:szCs w:val="28"/>
        </w:rPr>
        <w:t>01</w:t>
      </w:r>
      <w:r w:rsidR="00590072">
        <w:rPr>
          <w:b/>
          <w:sz w:val="28"/>
          <w:szCs w:val="28"/>
        </w:rPr>
        <w:t xml:space="preserve"> </w:t>
      </w:r>
      <w:r w:rsidR="00A4333E">
        <w:rPr>
          <w:b/>
          <w:sz w:val="28"/>
          <w:szCs w:val="28"/>
        </w:rPr>
        <w:t>февраля</w:t>
      </w:r>
      <w:r w:rsidRPr="00F0655A">
        <w:rPr>
          <w:b/>
          <w:sz w:val="28"/>
          <w:szCs w:val="28"/>
        </w:rPr>
        <w:t xml:space="preserve"> по </w:t>
      </w:r>
      <w:r w:rsidR="00590072">
        <w:rPr>
          <w:b/>
          <w:sz w:val="28"/>
          <w:szCs w:val="28"/>
        </w:rPr>
        <w:t>0</w:t>
      </w:r>
      <w:r w:rsidR="00A4333E">
        <w:rPr>
          <w:b/>
          <w:sz w:val="28"/>
          <w:szCs w:val="28"/>
        </w:rPr>
        <w:t>5</w:t>
      </w:r>
      <w:r w:rsidRPr="00F0655A">
        <w:rPr>
          <w:b/>
          <w:sz w:val="28"/>
          <w:szCs w:val="28"/>
        </w:rPr>
        <w:t xml:space="preserve"> </w:t>
      </w:r>
      <w:r w:rsidR="00A4333E">
        <w:rPr>
          <w:b/>
          <w:sz w:val="28"/>
          <w:szCs w:val="28"/>
        </w:rPr>
        <w:t>февраля</w:t>
      </w:r>
      <w:r w:rsidR="00177E89">
        <w:rPr>
          <w:b/>
          <w:sz w:val="28"/>
          <w:szCs w:val="28"/>
        </w:rPr>
        <w:t xml:space="preserve"> 202</w:t>
      </w:r>
      <w:r w:rsidR="00A4333E">
        <w:rPr>
          <w:b/>
          <w:sz w:val="28"/>
          <w:szCs w:val="28"/>
        </w:rPr>
        <w:t>1</w:t>
      </w:r>
      <w:r w:rsidRPr="00F0655A">
        <w:rPr>
          <w:b/>
          <w:sz w:val="28"/>
          <w:szCs w:val="28"/>
        </w:rPr>
        <w:t xml:space="preserve"> года</w:t>
      </w:r>
      <w:r w:rsidR="00FF5D42" w:rsidRPr="00F0655A">
        <w:rPr>
          <w:b/>
          <w:sz w:val="28"/>
          <w:szCs w:val="28"/>
        </w:rPr>
        <w:t xml:space="preserve"> </w:t>
      </w:r>
    </w:p>
    <w:p w:rsidR="00F0655A" w:rsidRDefault="00F0655A" w:rsidP="00485FA9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на территории </w:t>
      </w:r>
      <w:r w:rsidR="00A4333E">
        <w:rPr>
          <w:b/>
          <w:sz w:val="28"/>
          <w:szCs w:val="28"/>
        </w:rPr>
        <w:t xml:space="preserve">сельского поселения Новое Мансуркино </w:t>
      </w:r>
      <w:r w:rsidR="00FF5D42" w:rsidRPr="00F0655A">
        <w:rPr>
          <w:b/>
          <w:sz w:val="28"/>
          <w:szCs w:val="28"/>
        </w:rPr>
        <w:t>м</w:t>
      </w:r>
      <w:r w:rsidRPr="00F0655A">
        <w:rPr>
          <w:b/>
          <w:sz w:val="28"/>
          <w:szCs w:val="28"/>
        </w:rPr>
        <w:t xml:space="preserve">униципального </w:t>
      </w:r>
      <w:r w:rsidR="00FF5D42" w:rsidRPr="00F0655A">
        <w:rPr>
          <w:b/>
          <w:sz w:val="28"/>
          <w:szCs w:val="28"/>
        </w:rPr>
        <w:t>р</w:t>
      </w:r>
      <w:r w:rsidRPr="00F0655A">
        <w:rPr>
          <w:b/>
          <w:sz w:val="28"/>
          <w:szCs w:val="28"/>
        </w:rPr>
        <w:t xml:space="preserve">айона </w:t>
      </w:r>
      <w:r w:rsidR="00FF5D42" w:rsidRPr="00F0655A">
        <w:rPr>
          <w:b/>
          <w:sz w:val="28"/>
          <w:szCs w:val="28"/>
        </w:rPr>
        <w:t>Похвистневский</w:t>
      </w:r>
      <w:r w:rsidRPr="00F0655A">
        <w:rPr>
          <w:b/>
          <w:sz w:val="28"/>
          <w:szCs w:val="28"/>
        </w:rPr>
        <w:t xml:space="preserve"> </w:t>
      </w:r>
    </w:p>
    <w:p w:rsidR="009D4A1A" w:rsidRPr="00F0655A" w:rsidRDefault="00F0655A" w:rsidP="00A4333E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депутатами </w:t>
      </w:r>
      <w:r w:rsidR="00A4333E">
        <w:rPr>
          <w:b/>
          <w:sz w:val="28"/>
          <w:szCs w:val="28"/>
        </w:rPr>
        <w:t xml:space="preserve">сельского поселения Новое Мансуркино </w:t>
      </w:r>
      <w:proofErr w:type="spellStart"/>
      <w:r w:rsidR="00A4333E">
        <w:rPr>
          <w:b/>
          <w:sz w:val="28"/>
          <w:szCs w:val="28"/>
        </w:rPr>
        <w:t>м.р</w:t>
      </w:r>
      <w:proofErr w:type="gramStart"/>
      <w:r w:rsidR="00A4333E">
        <w:rPr>
          <w:b/>
          <w:sz w:val="28"/>
          <w:szCs w:val="28"/>
        </w:rPr>
        <w:t>.П</w:t>
      </w:r>
      <w:proofErr w:type="gramEnd"/>
      <w:r w:rsidR="00A4333E">
        <w:rPr>
          <w:b/>
          <w:sz w:val="28"/>
          <w:szCs w:val="28"/>
        </w:rPr>
        <w:t>охвистневский</w:t>
      </w:r>
      <w:proofErr w:type="spellEnd"/>
      <w:r w:rsidR="00A4333E">
        <w:rPr>
          <w:b/>
          <w:sz w:val="28"/>
          <w:szCs w:val="28"/>
        </w:rPr>
        <w:t xml:space="preserve"> Самарской области</w:t>
      </w:r>
    </w:p>
    <w:p w:rsidR="009D4A1A" w:rsidRPr="00FF5D42" w:rsidRDefault="009D4A1A" w:rsidP="00334036">
      <w:pPr>
        <w:jc w:val="center"/>
        <w:rPr>
          <w:b/>
          <w:sz w:val="32"/>
          <w:szCs w:val="32"/>
        </w:rPr>
      </w:pPr>
    </w:p>
    <w:tbl>
      <w:tblPr>
        <w:tblW w:w="161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1701"/>
        <w:gridCol w:w="4252"/>
        <w:gridCol w:w="2268"/>
        <w:gridCol w:w="2788"/>
        <w:gridCol w:w="4394"/>
      </w:tblGrid>
      <w:tr w:rsidR="00AE2678" w:rsidRPr="004D0EC5" w:rsidTr="00F6520E">
        <w:tc>
          <w:tcPr>
            <w:tcW w:w="786" w:type="dxa"/>
          </w:tcPr>
          <w:p w:rsidR="0083238E" w:rsidRDefault="0083238E" w:rsidP="00E269B4">
            <w:pPr>
              <w:jc w:val="center"/>
              <w:rPr>
                <w:sz w:val="28"/>
                <w:szCs w:val="28"/>
              </w:rPr>
            </w:pPr>
          </w:p>
          <w:p w:rsidR="00AE2678" w:rsidRPr="004D0EC5" w:rsidRDefault="00AE2678" w:rsidP="00E269B4">
            <w:pPr>
              <w:jc w:val="center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 xml:space="preserve">№ </w:t>
            </w:r>
            <w:proofErr w:type="gramStart"/>
            <w:r w:rsidRPr="004D0EC5">
              <w:rPr>
                <w:sz w:val="28"/>
                <w:szCs w:val="28"/>
              </w:rPr>
              <w:t>п</w:t>
            </w:r>
            <w:proofErr w:type="gramEnd"/>
            <w:r w:rsidRPr="004D0EC5"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83238E" w:rsidRDefault="0083238E" w:rsidP="00E269B4">
            <w:pPr>
              <w:jc w:val="center"/>
              <w:rPr>
                <w:sz w:val="26"/>
                <w:szCs w:val="26"/>
              </w:rPr>
            </w:pPr>
          </w:p>
          <w:p w:rsidR="00AE2678" w:rsidRPr="0083238E" w:rsidRDefault="00AE2678" w:rsidP="00E269B4">
            <w:pPr>
              <w:jc w:val="center"/>
              <w:rPr>
                <w:sz w:val="26"/>
                <w:szCs w:val="26"/>
              </w:rPr>
            </w:pPr>
            <w:r w:rsidRPr="0083238E">
              <w:rPr>
                <w:sz w:val="26"/>
                <w:szCs w:val="26"/>
              </w:rPr>
              <w:t>Дата проведения</w:t>
            </w:r>
            <w:r w:rsidR="00F6520E">
              <w:rPr>
                <w:sz w:val="26"/>
                <w:szCs w:val="26"/>
              </w:rPr>
              <w:t>, время приема</w:t>
            </w:r>
          </w:p>
        </w:tc>
        <w:tc>
          <w:tcPr>
            <w:tcW w:w="4252" w:type="dxa"/>
          </w:tcPr>
          <w:p w:rsidR="0083238E" w:rsidRDefault="0083238E" w:rsidP="00E269B4">
            <w:pPr>
              <w:jc w:val="center"/>
              <w:rPr>
                <w:sz w:val="28"/>
                <w:szCs w:val="28"/>
              </w:rPr>
            </w:pPr>
          </w:p>
          <w:p w:rsidR="0083238E" w:rsidRDefault="0083238E" w:rsidP="00E269B4">
            <w:pPr>
              <w:jc w:val="center"/>
              <w:rPr>
                <w:sz w:val="28"/>
                <w:szCs w:val="28"/>
              </w:rPr>
            </w:pPr>
          </w:p>
          <w:p w:rsidR="00AE2678" w:rsidRPr="004D0EC5" w:rsidRDefault="00A4333E" w:rsidP="00E269B4">
            <w:pPr>
              <w:jc w:val="center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ФИО, должность</w:t>
            </w:r>
          </w:p>
        </w:tc>
        <w:tc>
          <w:tcPr>
            <w:tcW w:w="2268" w:type="dxa"/>
          </w:tcPr>
          <w:p w:rsidR="00AE2678" w:rsidRPr="004D0EC5" w:rsidRDefault="00AE2678" w:rsidP="00E269B4">
            <w:pPr>
              <w:jc w:val="center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Форма проведения</w:t>
            </w:r>
            <w:r>
              <w:rPr>
                <w:sz w:val="28"/>
                <w:szCs w:val="28"/>
              </w:rPr>
              <w:t xml:space="preserve"> в МОП</w:t>
            </w:r>
          </w:p>
          <w:p w:rsidR="00AE2678" w:rsidRPr="004D0EC5" w:rsidRDefault="00AE2678" w:rsidP="00E269B4">
            <w:pPr>
              <w:jc w:val="center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(</w:t>
            </w:r>
            <w:r w:rsidRPr="00485FA9">
              <w:rPr>
                <w:sz w:val="20"/>
                <w:szCs w:val="20"/>
              </w:rPr>
              <w:t xml:space="preserve">Личный, </w:t>
            </w:r>
            <w:r>
              <w:rPr>
                <w:sz w:val="20"/>
                <w:szCs w:val="20"/>
              </w:rPr>
              <w:t>т</w:t>
            </w:r>
            <w:r w:rsidRPr="00485FA9">
              <w:rPr>
                <w:sz w:val="20"/>
                <w:szCs w:val="20"/>
              </w:rPr>
              <w:t>ематический, выездной прием</w:t>
            </w:r>
            <w:r w:rsidRPr="004D0EC5">
              <w:rPr>
                <w:sz w:val="28"/>
                <w:szCs w:val="28"/>
              </w:rPr>
              <w:t>)</w:t>
            </w:r>
          </w:p>
        </w:tc>
        <w:tc>
          <w:tcPr>
            <w:tcW w:w="2788" w:type="dxa"/>
          </w:tcPr>
          <w:p w:rsidR="00AE2678" w:rsidRPr="004D0EC5" w:rsidRDefault="00AE2678" w:rsidP="00E269B4">
            <w:pPr>
              <w:jc w:val="center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Дополнительная площадка</w:t>
            </w:r>
          </w:p>
          <w:p w:rsidR="00AE2678" w:rsidRPr="004D0EC5" w:rsidRDefault="00AE2678" w:rsidP="00E269B4">
            <w:pPr>
              <w:jc w:val="center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(</w:t>
            </w:r>
            <w:r w:rsidRPr="007E4C39">
              <w:rPr>
                <w:sz w:val="20"/>
                <w:szCs w:val="20"/>
              </w:rPr>
              <w:t>дома культуры, библиотеки, музеи и т.д.), где прием организован, вне помещений общественных приемных</w:t>
            </w:r>
            <w:r w:rsidRPr="004D0EC5">
              <w:rPr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83238E" w:rsidRDefault="0083238E" w:rsidP="00E269B4">
            <w:pPr>
              <w:ind w:right="-711"/>
              <w:jc w:val="center"/>
              <w:rPr>
                <w:sz w:val="28"/>
                <w:szCs w:val="28"/>
              </w:rPr>
            </w:pPr>
          </w:p>
          <w:p w:rsidR="0083238E" w:rsidRDefault="0083238E" w:rsidP="00E269B4">
            <w:pPr>
              <w:ind w:right="-711"/>
              <w:jc w:val="center"/>
              <w:rPr>
                <w:sz w:val="28"/>
                <w:szCs w:val="28"/>
              </w:rPr>
            </w:pPr>
          </w:p>
          <w:p w:rsidR="00AE2678" w:rsidRPr="004D0EC5" w:rsidRDefault="00A4333E" w:rsidP="00E269B4">
            <w:pPr>
              <w:ind w:right="-7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AE2678" w:rsidRPr="004D0EC5" w:rsidTr="00F6520E">
        <w:tc>
          <w:tcPr>
            <w:tcW w:w="786" w:type="dxa"/>
            <w:tcBorders>
              <w:bottom w:val="single" w:sz="4" w:space="0" w:color="auto"/>
            </w:tcBorders>
          </w:tcPr>
          <w:p w:rsidR="00AE2678" w:rsidRPr="00485FA9" w:rsidRDefault="00AE2678" w:rsidP="00E269B4">
            <w:pPr>
              <w:jc w:val="center"/>
              <w:rPr>
                <w:sz w:val="16"/>
                <w:szCs w:val="16"/>
              </w:rPr>
            </w:pPr>
            <w:r w:rsidRPr="00485FA9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2678" w:rsidRPr="00485FA9" w:rsidRDefault="00AE2678" w:rsidP="00E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E2678" w:rsidRPr="00485FA9" w:rsidRDefault="00AE2678" w:rsidP="00E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AE2678" w:rsidRPr="00485FA9" w:rsidRDefault="00AE2678" w:rsidP="00E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88" w:type="dxa"/>
          </w:tcPr>
          <w:p w:rsidR="00AE2678" w:rsidRPr="00485FA9" w:rsidRDefault="00AE2678" w:rsidP="00E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94" w:type="dxa"/>
          </w:tcPr>
          <w:p w:rsidR="00AE2678" w:rsidRPr="00485FA9" w:rsidRDefault="00AE2678" w:rsidP="00E269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27051" w:rsidRPr="004D0EC5" w:rsidTr="00F6520E">
        <w:tc>
          <w:tcPr>
            <w:tcW w:w="786" w:type="dxa"/>
            <w:tcBorders>
              <w:bottom w:val="single" w:sz="4" w:space="0" w:color="auto"/>
              <w:right w:val="single" w:sz="4" w:space="0" w:color="auto"/>
            </w:tcBorders>
          </w:tcPr>
          <w:p w:rsidR="00A27051" w:rsidRPr="00E066AC" w:rsidRDefault="00A27051" w:rsidP="00E269B4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1" w:rsidRDefault="00A4333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01.02.2021</w:t>
            </w: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Pr="004D0EC5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10:00ч. – 12:00ч.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925D50" w:rsidRDefault="007C30F6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Шаяхметов </w:t>
            </w:r>
            <w:proofErr w:type="spellStart"/>
            <w:r>
              <w:rPr>
                <w:sz w:val="28"/>
                <w:szCs w:val="28"/>
              </w:rPr>
              <w:t>Галимзян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Миргабизянович</w:t>
            </w:r>
            <w:proofErr w:type="spellEnd"/>
            <w:r>
              <w:rPr>
                <w:sz w:val="28"/>
                <w:szCs w:val="28"/>
              </w:rPr>
              <w:t xml:space="preserve">, депутат Собрания представителей сельского поселения Новое Мансуркино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охвистневский</w:t>
            </w:r>
            <w:proofErr w:type="spellEnd"/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7C30F6" w:rsidRPr="004D0EC5" w:rsidRDefault="007C30F6" w:rsidP="00E269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Фаткуллина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Мукаддасовна</w:t>
            </w:r>
            <w:proofErr w:type="spellEnd"/>
            <w:r>
              <w:rPr>
                <w:sz w:val="28"/>
                <w:szCs w:val="28"/>
              </w:rPr>
              <w:t>, медсестра ОВОП (Офиса врача общей практики)</w:t>
            </w:r>
          </w:p>
        </w:tc>
        <w:tc>
          <w:tcPr>
            <w:tcW w:w="2268" w:type="dxa"/>
          </w:tcPr>
          <w:p w:rsidR="00A27051" w:rsidRPr="004D0EC5" w:rsidRDefault="00A4333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Дистанционный</w:t>
            </w:r>
            <w:r w:rsidR="00A27051">
              <w:rPr>
                <w:sz w:val="28"/>
                <w:szCs w:val="28"/>
              </w:rPr>
              <w:t xml:space="preserve"> приём, консультация по телефону</w:t>
            </w:r>
          </w:p>
        </w:tc>
        <w:tc>
          <w:tcPr>
            <w:tcW w:w="2788" w:type="dxa"/>
          </w:tcPr>
          <w:p w:rsidR="00A27051" w:rsidRPr="004D0EC5" w:rsidRDefault="00A27051" w:rsidP="00E269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27051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89397564855</w:t>
            </w: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Pr="004D0EC5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89879147018</w:t>
            </w:r>
          </w:p>
        </w:tc>
      </w:tr>
      <w:tr w:rsidR="007C30F6" w:rsidRPr="004D0EC5" w:rsidTr="00F6520E"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6" w:rsidRPr="00E066AC" w:rsidRDefault="007C30F6" w:rsidP="00E269B4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02.02.2021</w:t>
            </w: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Pr="009174ED" w:rsidRDefault="00E269B4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:00ч. –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:00ч.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0F6" w:rsidRDefault="00F6520E" w:rsidP="00E269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Шияпов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Имильевич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депутат Собрания представителей сельского поселения Новое Мансуркино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охвистневский</w:t>
            </w:r>
            <w:proofErr w:type="spellEnd"/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Гизатуллина </w:t>
            </w:r>
            <w:proofErr w:type="spellStart"/>
            <w:r>
              <w:rPr>
                <w:sz w:val="28"/>
                <w:szCs w:val="28"/>
              </w:rPr>
              <w:t>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Абузяровна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C30F6" w:rsidRPr="009174ED" w:rsidRDefault="007C30F6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 ОВОП (Офиса врача общей практики)</w:t>
            </w:r>
          </w:p>
        </w:tc>
        <w:tc>
          <w:tcPr>
            <w:tcW w:w="2268" w:type="dxa"/>
          </w:tcPr>
          <w:p w:rsidR="007C30F6" w:rsidRDefault="007C30F6" w:rsidP="00E269B4">
            <w:pPr>
              <w:jc w:val="center"/>
            </w:pPr>
            <w:r w:rsidRPr="008E0027">
              <w:rPr>
                <w:sz w:val="28"/>
                <w:szCs w:val="28"/>
              </w:rPr>
              <w:t>Дистанционный приём, консультация по телефону</w:t>
            </w:r>
          </w:p>
        </w:tc>
        <w:tc>
          <w:tcPr>
            <w:tcW w:w="2788" w:type="dxa"/>
          </w:tcPr>
          <w:p w:rsidR="007C30F6" w:rsidRPr="009174ED" w:rsidRDefault="007C30F6" w:rsidP="00E269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C30F6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89276865817</w:t>
            </w: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Pr="009174ED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89276043094</w:t>
            </w:r>
          </w:p>
        </w:tc>
      </w:tr>
      <w:tr w:rsidR="007C30F6" w:rsidRPr="004D0EC5" w:rsidTr="00F6520E"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6" w:rsidRPr="00E066AC" w:rsidRDefault="007C30F6" w:rsidP="00E269B4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03.02.2021</w:t>
            </w:r>
          </w:p>
          <w:p w:rsidR="00E269B4" w:rsidRDefault="00E269B4" w:rsidP="00E269B4">
            <w:pPr>
              <w:jc w:val="center"/>
              <w:rPr>
                <w:sz w:val="28"/>
                <w:szCs w:val="28"/>
              </w:rPr>
            </w:pPr>
          </w:p>
          <w:p w:rsidR="00E269B4" w:rsidRPr="009174ED" w:rsidRDefault="00E269B4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10:00ч. – 12:00ч.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Шайхутдинова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Саетгалиевна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депутат Собрания представителей сельского поселения Новое Мансуркино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охвистневский</w:t>
            </w:r>
            <w:proofErr w:type="spellEnd"/>
          </w:p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</w:p>
          <w:p w:rsidR="007C30F6" w:rsidRPr="009174ED" w:rsidRDefault="007C30F6" w:rsidP="00E269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Фаткуллина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Мукаддасовна</w:t>
            </w:r>
            <w:proofErr w:type="spellEnd"/>
            <w:r>
              <w:rPr>
                <w:sz w:val="28"/>
                <w:szCs w:val="28"/>
              </w:rPr>
              <w:t>, медсестра ОВОП (Офиса врача общей практики)</w:t>
            </w:r>
          </w:p>
        </w:tc>
        <w:tc>
          <w:tcPr>
            <w:tcW w:w="2268" w:type="dxa"/>
          </w:tcPr>
          <w:p w:rsidR="007C30F6" w:rsidRDefault="007C30F6" w:rsidP="00E269B4">
            <w:pPr>
              <w:jc w:val="center"/>
            </w:pPr>
            <w:r w:rsidRPr="008E0027">
              <w:rPr>
                <w:sz w:val="28"/>
                <w:szCs w:val="28"/>
              </w:rPr>
              <w:t>Дистанционный приём, консультация по телефону</w:t>
            </w:r>
          </w:p>
        </w:tc>
        <w:tc>
          <w:tcPr>
            <w:tcW w:w="2788" w:type="dxa"/>
          </w:tcPr>
          <w:p w:rsidR="007C30F6" w:rsidRPr="009174ED" w:rsidRDefault="007C30F6" w:rsidP="00E269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C30F6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89277328479</w:t>
            </w: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Pr="009174ED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89879147018</w:t>
            </w:r>
          </w:p>
        </w:tc>
      </w:tr>
      <w:tr w:rsidR="007C30F6" w:rsidRPr="004D0EC5" w:rsidTr="00F6520E"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6" w:rsidRPr="00E066AC" w:rsidRDefault="007C30F6" w:rsidP="00E269B4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04.02.2021</w:t>
            </w:r>
          </w:p>
          <w:p w:rsidR="00E269B4" w:rsidRDefault="00E269B4" w:rsidP="00E269B4">
            <w:pPr>
              <w:jc w:val="center"/>
              <w:rPr>
                <w:sz w:val="28"/>
                <w:szCs w:val="28"/>
              </w:rPr>
            </w:pPr>
          </w:p>
          <w:p w:rsidR="00E269B4" w:rsidRDefault="00E269B4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:00ч. – 1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</w:rPr>
              <w:t>:00ч.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Илуза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Иброгимовна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депутат Собрания представителей сельского поселения Новое Мансуркино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охвистневский</w:t>
            </w:r>
            <w:proofErr w:type="spellEnd"/>
          </w:p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</w:p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Гизатуллина </w:t>
            </w:r>
            <w:proofErr w:type="spellStart"/>
            <w:r>
              <w:rPr>
                <w:sz w:val="28"/>
                <w:szCs w:val="28"/>
              </w:rPr>
              <w:t>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Абузяровна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C30F6" w:rsidRPr="00D33304" w:rsidRDefault="007C30F6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 ОВОП (Офиса врача общей практики)</w:t>
            </w:r>
          </w:p>
        </w:tc>
        <w:tc>
          <w:tcPr>
            <w:tcW w:w="2268" w:type="dxa"/>
          </w:tcPr>
          <w:p w:rsidR="007C30F6" w:rsidRDefault="007C30F6" w:rsidP="00E269B4">
            <w:pPr>
              <w:jc w:val="center"/>
            </w:pPr>
            <w:r w:rsidRPr="008E0027">
              <w:rPr>
                <w:sz w:val="28"/>
                <w:szCs w:val="28"/>
              </w:rPr>
              <w:t>Дистанционный приём, консультация по телефону</w:t>
            </w:r>
          </w:p>
        </w:tc>
        <w:tc>
          <w:tcPr>
            <w:tcW w:w="2788" w:type="dxa"/>
          </w:tcPr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C30F6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89372374917</w:t>
            </w: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Pr="00D33304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89276043094</w:t>
            </w:r>
          </w:p>
        </w:tc>
      </w:tr>
      <w:tr w:rsidR="007C30F6" w:rsidRPr="004D0EC5" w:rsidTr="00F6520E"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6" w:rsidRPr="00E066AC" w:rsidRDefault="007C30F6" w:rsidP="00E269B4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  <w:p w:rsidR="00E269B4" w:rsidRDefault="00E269B4" w:rsidP="00E269B4">
            <w:pPr>
              <w:jc w:val="center"/>
              <w:rPr>
                <w:sz w:val="28"/>
                <w:szCs w:val="28"/>
              </w:rPr>
            </w:pPr>
          </w:p>
          <w:p w:rsidR="00E269B4" w:rsidRDefault="00E269B4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10:00ч. – 12:00ч.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Яшнев</w:t>
            </w:r>
            <w:proofErr w:type="spellEnd"/>
            <w:r>
              <w:rPr>
                <w:sz w:val="28"/>
                <w:szCs w:val="28"/>
              </w:rPr>
              <w:t xml:space="preserve"> Владимир Иванович, </w:t>
            </w:r>
            <w:r>
              <w:rPr>
                <w:sz w:val="28"/>
                <w:szCs w:val="28"/>
              </w:rPr>
              <w:t xml:space="preserve">депутат Собрания представителей сельского поселения Новое Мансуркино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охвистневский</w:t>
            </w:r>
            <w:proofErr w:type="spellEnd"/>
          </w:p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</w:p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Фаткуллина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Мукаддасовна</w:t>
            </w:r>
            <w:proofErr w:type="spellEnd"/>
            <w:r>
              <w:rPr>
                <w:sz w:val="28"/>
                <w:szCs w:val="28"/>
              </w:rPr>
              <w:t>, медсестра ОВОП (Офиса врача общей практики)</w:t>
            </w:r>
          </w:p>
        </w:tc>
        <w:tc>
          <w:tcPr>
            <w:tcW w:w="2268" w:type="dxa"/>
          </w:tcPr>
          <w:p w:rsidR="007C30F6" w:rsidRDefault="007C30F6" w:rsidP="00E269B4">
            <w:pPr>
              <w:jc w:val="center"/>
            </w:pPr>
            <w:r w:rsidRPr="008E0027">
              <w:rPr>
                <w:sz w:val="28"/>
                <w:szCs w:val="28"/>
              </w:rPr>
              <w:t>Дистанционный приём, консультация по телефону</w:t>
            </w:r>
          </w:p>
        </w:tc>
        <w:tc>
          <w:tcPr>
            <w:tcW w:w="2788" w:type="dxa"/>
          </w:tcPr>
          <w:p w:rsidR="007C30F6" w:rsidRDefault="007C30F6" w:rsidP="00E269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C30F6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89277233515</w:t>
            </w: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</w:p>
          <w:p w:rsidR="00F6520E" w:rsidRDefault="00F6520E" w:rsidP="00E2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89879147018</w:t>
            </w:r>
          </w:p>
        </w:tc>
      </w:tr>
    </w:tbl>
    <w:p w:rsidR="009D4A1A" w:rsidRDefault="009D4A1A" w:rsidP="00E269B4">
      <w:pPr>
        <w:jc w:val="center"/>
      </w:pPr>
    </w:p>
    <w:sectPr w:rsidR="009D4A1A" w:rsidSect="00AE2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0148"/>
    <w:multiLevelType w:val="hybridMultilevel"/>
    <w:tmpl w:val="8956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C6E"/>
    <w:rsid w:val="00013C15"/>
    <w:rsid w:val="00030EFA"/>
    <w:rsid w:val="00056104"/>
    <w:rsid w:val="000602FA"/>
    <w:rsid w:val="00092EF1"/>
    <w:rsid w:val="000C6309"/>
    <w:rsid w:val="00117B9C"/>
    <w:rsid w:val="001346B4"/>
    <w:rsid w:val="00145AE3"/>
    <w:rsid w:val="00177E89"/>
    <w:rsid w:val="00195AF0"/>
    <w:rsid w:val="001D0786"/>
    <w:rsid w:val="002106B5"/>
    <w:rsid w:val="002252D4"/>
    <w:rsid w:val="00237DF6"/>
    <w:rsid w:val="002B298A"/>
    <w:rsid w:val="002C55A2"/>
    <w:rsid w:val="002F5B79"/>
    <w:rsid w:val="00334036"/>
    <w:rsid w:val="004038D7"/>
    <w:rsid w:val="00413670"/>
    <w:rsid w:val="00485FA9"/>
    <w:rsid w:val="004D0EC5"/>
    <w:rsid w:val="004D4E23"/>
    <w:rsid w:val="004F34B4"/>
    <w:rsid w:val="00577374"/>
    <w:rsid w:val="005818E0"/>
    <w:rsid w:val="00590072"/>
    <w:rsid w:val="005E7EEE"/>
    <w:rsid w:val="00651157"/>
    <w:rsid w:val="00654CA9"/>
    <w:rsid w:val="006571B8"/>
    <w:rsid w:val="006E1AFF"/>
    <w:rsid w:val="00742DFC"/>
    <w:rsid w:val="00751345"/>
    <w:rsid w:val="00757A69"/>
    <w:rsid w:val="007C30F6"/>
    <w:rsid w:val="007D1FCD"/>
    <w:rsid w:val="007D5236"/>
    <w:rsid w:val="0082237E"/>
    <w:rsid w:val="0083238E"/>
    <w:rsid w:val="00833C6E"/>
    <w:rsid w:val="00855D7B"/>
    <w:rsid w:val="00857204"/>
    <w:rsid w:val="0086632A"/>
    <w:rsid w:val="008C7E5C"/>
    <w:rsid w:val="008E54E7"/>
    <w:rsid w:val="00913D40"/>
    <w:rsid w:val="00915F8D"/>
    <w:rsid w:val="009174ED"/>
    <w:rsid w:val="00925D50"/>
    <w:rsid w:val="009A7507"/>
    <w:rsid w:val="009D4A1A"/>
    <w:rsid w:val="009F151C"/>
    <w:rsid w:val="009F4CF0"/>
    <w:rsid w:val="00A0525D"/>
    <w:rsid w:val="00A27051"/>
    <w:rsid w:val="00A4333E"/>
    <w:rsid w:val="00A46496"/>
    <w:rsid w:val="00A56304"/>
    <w:rsid w:val="00A81C8B"/>
    <w:rsid w:val="00AA3740"/>
    <w:rsid w:val="00AE2678"/>
    <w:rsid w:val="00B00BEB"/>
    <w:rsid w:val="00B225E7"/>
    <w:rsid w:val="00B614F1"/>
    <w:rsid w:val="00BC7C49"/>
    <w:rsid w:val="00BE3E9C"/>
    <w:rsid w:val="00C717D6"/>
    <w:rsid w:val="00C9260B"/>
    <w:rsid w:val="00CB1EB8"/>
    <w:rsid w:val="00D33304"/>
    <w:rsid w:val="00DA17A4"/>
    <w:rsid w:val="00DB021A"/>
    <w:rsid w:val="00DF5A2C"/>
    <w:rsid w:val="00E066AC"/>
    <w:rsid w:val="00E269B4"/>
    <w:rsid w:val="00E26C48"/>
    <w:rsid w:val="00E927E7"/>
    <w:rsid w:val="00EB6941"/>
    <w:rsid w:val="00F0655A"/>
    <w:rsid w:val="00F3332A"/>
    <w:rsid w:val="00F6520E"/>
    <w:rsid w:val="00F72AB7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7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7E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6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7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7E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opr-poletaeva</dc:creator>
  <cp:keywords/>
  <dc:description/>
  <cp:lastModifiedBy>Пользователь Windows</cp:lastModifiedBy>
  <cp:revision>32</cp:revision>
  <cp:lastPrinted>2020-08-26T03:30:00Z</cp:lastPrinted>
  <dcterms:created xsi:type="dcterms:W3CDTF">2018-11-21T07:17:00Z</dcterms:created>
  <dcterms:modified xsi:type="dcterms:W3CDTF">2021-02-01T13:16:00Z</dcterms:modified>
</cp:coreProperties>
</file>