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52E1" w14:textId="2D332CC3" w:rsidR="00E15BA8" w:rsidRPr="003013BD" w:rsidRDefault="003013BD" w:rsidP="003013BD">
      <w:pPr>
        <w:spacing w:after="0" w:line="240" w:lineRule="auto"/>
        <w:rPr>
          <w:rFonts w:cs="Times New Roman"/>
          <w:b/>
          <w:bCs/>
        </w:rPr>
      </w:pPr>
      <w:r w:rsidRPr="003013BD">
        <w:rPr>
          <w:rFonts w:cs="Times New Roman"/>
          <w:b/>
          <w:bCs/>
        </w:rPr>
        <w:t xml:space="preserve">Руководитель фракции "ЕДИНАЯ РОССИЯ" в региональном законодательном собрании Александр </w:t>
      </w:r>
      <w:proofErr w:type="spellStart"/>
      <w:r w:rsidRPr="003013BD">
        <w:rPr>
          <w:rFonts w:cs="Times New Roman"/>
          <w:b/>
          <w:bCs/>
        </w:rPr>
        <w:t>Живайкин</w:t>
      </w:r>
      <w:proofErr w:type="spellEnd"/>
      <w:r w:rsidRPr="003013BD">
        <w:rPr>
          <w:rFonts w:cs="Times New Roman"/>
          <w:b/>
          <w:bCs/>
        </w:rPr>
        <w:t xml:space="preserve"> поздравил жителей с Днем Самарской губернии</w:t>
      </w:r>
    </w:p>
    <w:p w14:paraId="0CB2E8FE" w14:textId="77777777" w:rsidR="003013BD" w:rsidRPr="003013BD" w:rsidRDefault="003013BD" w:rsidP="003013BD">
      <w:pPr>
        <w:spacing w:after="0" w:line="240" w:lineRule="auto"/>
        <w:rPr>
          <w:rFonts w:cs="Times New Roman"/>
        </w:rPr>
      </w:pPr>
    </w:p>
    <w:p w14:paraId="52DB7607" w14:textId="42003780" w:rsidR="00E15BA8" w:rsidRPr="003013BD" w:rsidRDefault="003013BD" w:rsidP="003013BD">
      <w:pPr>
        <w:spacing w:after="0" w:line="240" w:lineRule="auto"/>
        <w:rPr>
          <w:rFonts w:cs="Times New Roman"/>
        </w:rPr>
      </w:pPr>
      <w:r>
        <w:rPr>
          <w:rFonts w:cs="Times New Roman"/>
        </w:rPr>
        <w:t>«</w:t>
      </w:r>
      <w:r w:rsidR="00E15BA8" w:rsidRPr="003013BD">
        <w:rPr>
          <w:rFonts w:cs="Times New Roman"/>
        </w:rPr>
        <w:t xml:space="preserve">Дорогие </w:t>
      </w:r>
      <w:r w:rsidR="00565382" w:rsidRPr="003013BD">
        <w:rPr>
          <w:rFonts w:cs="Times New Roman"/>
        </w:rPr>
        <w:t>земляки</w:t>
      </w:r>
      <w:r w:rsidR="00E15BA8" w:rsidRPr="003013BD">
        <w:rPr>
          <w:rFonts w:cs="Times New Roman"/>
        </w:rPr>
        <w:t>!</w:t>
      </w:r>
    </w:p>
    <w:p w14:paraId="45802C1F" w14:textId="77777777" w:rsidR="003013BD" w:rsidRDefault="003013BD" w:rsidP="003013BD">
      <w:pPr>
        <w:spacing w:after="0" w:line="240" w:lineRule="auto"/>
        <w:rPr>
          <w:rFonts w:cs="Times New Roman"/>
        </w:rPr>
      </w:pPr>
    </w:p>
    <w:p w14:paraId="484BC0C9" w14:textId="62E34FFB" w:rsidR="00832997" w:rsidRPr="003013BD" w:rsidRDefault="00565382" w:rsidP="003013BD">
      <w:pPr>
        <w:spacing w:after="0" w:line="240" w:lineRule="auto"/>
        <w:rPr>
          <w:rFonts w:cs="Times New Roman"/>
        </w:rPr>
      </w:pPr>
      <w:r w:rsidRPr="003013BD">
        <w:rPr>
          <w:rFonts w:cs="Times New Roman"/>
        </w:rPr>
        <w:t>В этом году наша область празднует юбилей – 170 лет. И это прекрасный повод в очередной раз отметить, чем славен наш регион и его жители.</w:t>
      </w:r>
    </w:p>
    <w:p w14:paraId="70FE3279" w14:textId="77777777" w:rsidR="003013BD" w:rsidRDefault="003013BD" w:rsidP="003013BD">
      <w:pPr>
        <w:spacing w:after="0" w:line="240" w:lineRule="auto"/>
        <w:rPr>
          <w:rFonts w:cs="Times New Roman"/>
        </w:rPr>
      </w:pPr>
    </w:p>
    <w:p w14:paraId="1D2FBB7C" w14:textId="53F8205B" w:rsidR="00565382" w:rsidRPr="003013BD" w:rsidRDefault="00526455" w:rsidP="003013BD">
      <w:pPr>
        <w:spacing w:after="0" w:line="240" w:lineRule="auto"/>
        <w:rPr>
          <w:rFonts w:cs="Times New Roman"/>
        </w:rPr>
      </w:pPr>
      <w:r w:rsidRPr="003013BD">
        <w:rPr>
          <w:rFonts w:cs="Times New Roman"/>
        </w:rPr>
        <w:t xml:space="preserve">Столица </w:t>
      </w:r>
      <w:r w:rsidR="00565382" w:rsidRPr="003013BD">
        <w:rPr>
          <w:rFonts w:cs="Times New Roman"/>
        </w:rPr>
        <w:t>х</w:t>
      </w:r>
      <w:r w:rsidRPr="003013BD">
        <w:rPr>
          <w:rFonts w:cs="Times New Roman"/>
        </w:rPr>
        <w:t xml:space="preserve">лебная, столица космическая, столица административная – ни единожды наш благодатный край приобретал важный статус в стране. Как будто свыше щедрой рукой отсыпаны природные богатства нашей губернии, </w:t>
      </w:r>
      <w:r w:rsidR="00A62D7F" w:rsidRPr="003013BD">
        <w:rPr>
          <w:rFonts w:cs="Times New Roman"/>
        </w:rPr>
        <w:t xml:space="preserve">но главное ее достояние – это </w:t>
      </w:r>
      <w:r w:rsidR="00565382" w:rsidRPr="003013BD">
        <w:rPr>
          <w:rFonts w:cs="Times New Roman"/>
        </w:rPr>
        <w:t>жители</w:t>
      </w:r>
      <w:r w:rsidR="00A62D7F" w:rsidRPr="003013BD">
        <w:rPr>
          <w:rFonts w:cs="Times New Roman"/>
        </w:rPr>
        <w:t>. Нас 3 миллиона, мы все такие разные, от конфессий, до самобытности культурных традиций, говорим на разных языках, а вместе образуем единый многонациональный народ Самарской области</w:t>
      </w:r>
      <w:r w:rsidR="00565382" w:rsidRPr="003013BD">
        <w:rPr>
          <w:rFonts w:cs="Times New Roman"/>
        </w:rPr>
        <w:t>: трудолюбивый, щедрый и гостеприимный. У нас</w:t>
      </w:r>
      <w:r w:rsidR="00A62D7F" w:rsidRPr="003013BD">
        <w:rPr>
          <w:rFonts w:cs="Times New Roman"/>
        </w:rPr>
        <w:t xml:space="preserve"> общая история и общее будущее. </w:t>
      </w:r>
    </w:p>
    <w:p w14:paraId="631912EE" w14:textId="77777777" w:rsidR="003013BD" w:rsidRDefault="003013BD" w:rsidP="003013BD">
      <w:pPr>
        <w:spacing w:after="0" w:line="240" w:lineRule="auto"/>
        <w:rPr>
          <w:rFonts w:cs="Times New Roman"/>
        </w:rPr>
      </w:pPr>
    </w:p>
    <w:p w14:paraId="4B383D11" w14:textId="3689E4BE" w:rsidR="00106118" w:rsidRPr="003013BD" w:rsidRDefault="00A62D7F" w:rsidP="003013BD">
      <w:pPr>
        <w:spacing w:after="0" w:line="240" w:lineRule="auto"/>
        <w:rPr>
          <w:rFonts w:cs="Times New Roman"/>
        </w:rPr>
      </w:pPr>
      <w:r w:rsidRPr="003013BD">
        <w:rPr>
          <w:rFonts w:cs="Times New Roman"/>
        </w:rPr>
        <w:t>Много заме</w:t>
      </w:r>
      <w:r w:rsidR="00565382" w:rsidRPr="003013BD">
        <w:rPr>
          <w:rFonts w:cs="Times New Roman"/>
        </w:rPr>
        <w:t>ч</w:t>
      </w:r>
      <w:r w:rsidRPr="003013BD">
        <w:rPr>
          <w:rFonts w:cs="Times New Roman"/>
        </w:rPr>
        <w:t xml:space="preserve">ательных страниц </w:t>
      </w:r>
      <w:r w:rsidR="00565382" w:rsidRPr="003013BD">
        <w:rPr>
          <w:rFonts w:cs="Times New Roman"/>
        </w:rPr>
        <w:t>в истории нашего края,</w:t>
      </w:r>
      <w:r w:rsidRPr="003013BD">
        <w:rPr>
          <w:rFonts w:cs="Times New Roman"/>
        </w:rPr>
        <w:t xml:space="preserve"> нам есть, чем гордиться. Это наши земляки из года в год своими успехами и достижен</w:t>
      </w:r>
      <w:r w:rsidR="00565382" w:rsidRPr="003013BD">
        <w:rPr>
          <w:rFonts w:cs="Times New Roman"/>
        </w:rPr>
        <w:t xml:space="preserve">иями в труде, науке и </w:t>
      </w:r>
      <w:r w:rsidRPr="003013BD">
        <w:rPr>
          <w:rFonts w:cs="Times New Roman"/>
        </w:rPr>
        <w:t xml:space="preserve">спорте прославляли </w:t>
      </w:r>
      <w:r w:rsidR="00565382" w:rsidRPr="003013BD">
        <w:rPr>
          <w:rFonts w:cs="Times New Roman"/>
        </w:rPr>
        <w:t>губернию</w:t>
      </w:r>
      <w:r w:rsidRPr="003013BD">
        <w:rPr>
          <w:rFonts w:cs="Times New Roman"/>
        </w:rPr>
        <w:t xml:space="preserve"> на всю страну и весь мир. Из муки нашего края подавались булочки к королевскому столу Великобритании, у нас была построена первая кумысолечебница, наши отцы и деды приближали Великую </w:t>
      </w:r>
      <w:r w:rsidR="00565382" w:rsidRPr="003013BD">
        <w:rPr>
          <w:rFonts w:cs="Times New Roman"/>
        </w:rPr>
        <w:t>П</w:t>
      </w:r>
      <w:r w:rsidRPr="003013BD">
        <w:rPr>
          <w:rFonts w:cs="Times New Roman"/>
        </w:rPr>
        <w:t xml:space="preserve">обеду с оружием в руках и у станков. </w:t>
      </w:r>
      <w:r w:rsidR="00565382" w:rsidRPr="003013BD">
        <w:rPr>
          <w:rFonts w:cs="Times New Roman"/>
        </w:rPr>
        <w:t>У нас построен корабль, на котором Юрий Гагарин сделал первые шаги по покорению космоса</w:t>
      </w:r>
      <w:r w:rsidRPr="003013BD">
        <w:rPr>
          <w:rFonts w:cs="Times New Roman"/>
        </w:rPr>
        <w:t xml:space="preserve">. </w:t>
      </w:r>
      <w:r w:rsidR="00565382" w:rsidRPr="003013BD">
        <w:rPr>
          <w:rFonts w:cs="Times New Roman"/>
        </w:rPr>
        <w:t xml:space="preserve">Все это стало возможным благодаря таланту и усилиям сотен тысяч людей: учёных, конструкторов, инженеров, рабочих, военнослужащих. </w:t>
      </w:r>
      <w:r w:rsidRPr="003013BD">
        <w:rPr>
          <w:rFonts w:cs="Times New Roman"/>
        </w:rPr>
        <w:t>Много славных имен, много великих достижений.</w:t>
      </w:r>
    </w:p>
    <w:p w14:paraId="2A631784" w14:textId="77777777" w:rsidR="003013BD" w:rsidRDefault="003013BD" w:rsidP="003013BD">
      <w:pPr>
        <w:spacing w:after="0" w:line="240" w:lineRule="auto"/>
        <w:rPr>
          <w:rFonts w:cs="Times New Roman"/>
        </w:rPr>
      </w:pPr>
    </w:p>
    <w:p w14:paraId="478B97C8" w14:textId="4E18D9A9" w:rsidR="00106118" w:rsidRPr="003013BD" w:rsidRDefault="00106118" w:rsidP="003013BD">
      <w:pPr>
        <w:spacing w:after="0" w:line="240" w:lineRule="auto"/>
        <w:rPr>
          <w:rFonts w:cs="Times New Roman"/>
        </w:rPr>
      </w:pPr>
      <w:r w:rsidRPr="003013BD">
        <w:rPr>
          <w:rFonts w:cs="Times New Roman"/>
        </w:rPr>
        <w:t xml:space="preserve">И сегодня Самарская область сохраняет свои лидерские позиции: как крупный промышленный и нефтехимический центр, космическая столица России, крупнейший центр судебной власти в Поволжье, мощный транспортный узел, регион с деловой и туристической привлекательностью. </w:t>
      </w:r>
    </w:p>
    <w:p w14:paraId="514AAEFE" w14:textId="7E62BE80" w:rsidR="00526455" w:rsidRPr="003013BD" w:rsidRDefault="00565382" w:rsidP="003013BD">
      <w:pPr>
        <w:spacing w:after="0" w:line="240" w:lineRule="auto"/>
        <w:rPr>
          <w:rFonts w:cs="Times New Roman"/>
        </w:rPr>
      </w:pPr>
      <w:r w:rsidRPr="003013BD">
        <w:rPr>
          <w:rFonts w:cs="Times New Roman"/>
        </w:rPr>
        <w:t>Мира и процветания!</w:t>
      </w:r>
      <w:r w:rsidR="003013BD">
        <w:rPr>
          <w:rFonts w:cs="Times New Roman"/>
        </w:rPr>
        <w:t>»</w:t>
      </w:r>
    </w:p>
    <w:sectPr w:rsidR="00526455" w:rsidRPr="003013BD" w:rsidSect="00FA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75"/>
    <w:rsid w:val="00007228"/>
    <w:rsid w:val="00007A13"/>
    <w:rsid w:val="0001473E"/>
    <w:rsid w:val="000149EC"/>
    <w:rsid w:val="00024CB8"/>
    <w:rsid w:val="000453A1"/>
    <w:rsid w:val="000528D1"/>
    <w:rsid w:val="00054A62"/>
    <w:rsid w:val="000600C2"/>
    <w:rsid w:val="00066083"/>
    <w:rsid w:val="000669EA"/>
    <w:rsid w:val="0007221B"/>
    <w:rsid w:val="00076200"/>
    <w:rsid w:val="0008192A"/>
    <w:rsid w:val="00094D16"/>
    <w:rsid w:val="000A14EE"/>
    <w:rsid w:val="000B5F40"/>
    <w:rsid w:val="000C3C91"/>
    <w:rsid w:val="000C72C4"/>
    <w:rsid w:val="000D2393"/>
    <w:rsid w:val="000D64FF"/>
    <w:rsid w:val="000E51FC"/>
    <w:rsid w:val="000E5501"/>
    <w:rsid w:val="000F1670"/>
    <w:rsid w:val="000F28FC"/>
    <w:rsid w:val="001032EE"/>
    <w:rsid w:val="00106118"/>
    <w:rsid w:val="001065E0"/>
    <w:rsid w:val="001219A2"/>
    <w:rsid w:val="001249F1"/>
    <w:rsid w:val="00125E54"/>
    <w:rsid w:val="001271DB"/>
    <w:rsid w:val="001376C1"/>
    <w:rsid w:val="00137AA6"/>
    <w:rsid w:val="0014792B"/>
    <w:rsid w:val="00150CFB"/>
    <w:rsid w:val="00154E19"/>
    <w:rsid w:val="00164F7E"/>
    <w:rsid w:val="001817E1"/>
    <w:rsid w:val="0019312B"/>
    <w:rsid w:val="001943E1"/>
    <w:rsid w:val="001A099A"/>
    <w:rsid w:val="001B418E"/>
    <w:rsid w:val="001B777A"/>
    <w:rsid w:val="001C50AB"/>
    <w:rsid w:val="001D0057"/>
    <w:rsid w:val="001D0C9D"/>
    <w:rsid w:val="001D68C2"/>
    <w:rsid w:val="001E0429"/>
    <w:rsid w:val="001E6AD0"/>
    <w:rsid w:val="001F1A80"/>
    <w:rsid w:val="001F2481"/>
    <w:rsid w:val="002008C1"/>
    <w:rsid w:val="00220A76"/>
    <w:rsid w:val="00240A3E"/>
    <w:rsid w:val="0025014A"/>
    <w:rsid w:val="00254810"/>
    <w:rsid w:val="0026380D"/>
    <w:rsid w:val="00284C8A"/>
    <w:rsid w:val="002953C0"/>
    <w:rsid w:val="00297242"/>
    <w:rsid w:val="002A0DB2"/>
    <w:rsid w:val="002A28B8"/>
    <w:rsid w:val="002B13E6"/>
    <w:rsid w:val="002B3886"/>
    <w:rsid w:val="002C1575"/>
    <w:rsid w:val="002C1F38"/>
    <w:rsid w:val="002C6617"/>
    <w:rsid w:val="002D542C"/>
    <w:rsid w:val="002E244B"/>
    <w:rsid w:val="002E4672"/>
    <w:rsid w:val="002E7510"/>
    <w:rsid w:val="002F181F"/>
    <w:rsid w:val="00300A54"/>
    <w:rsid w:val="00300AB1"/>
    <w:rsid w:val="003013BD"/>
    <w:rsid w:val="003022E5"/>
    <w:rsid w:val="00303285"/>
    <w:rsid w:val="0030371E"/>
    <w:rsid w:val="00324B20"/>
    <w:rsid w:val="003266A5"/>
    <w:rsid w:val="00335522"/>
    <w:rsid w:val="00335BFE"/>
    <w:rsid w:val="00345946"/>
    <w:rsid w:val="00353DFB"/>
    <w:rsid w:val="00355F9A"/>
    <w:rsid w:val="00365176"/>
    <w:rsid w:val="0036533A"/>
    <w:rsid w:val="00371A42"/>
    <w:rsid w:val="00387172"/>
    <w:rsid w:val="003935FC"/>
    <w:rsid w:val="003955BD"/>
    <w:rsid w:val="003A2B01"/>
    <w:rsid w:val="003B7B6F"/>
    <w:rsid w:val="003C23A6"/>
    <w:rsid w:val="003C25CE"/>
    <w:rsid w:val="003F2103"/>
    <w:rsid w:val="003F2D39"/>
    <w:rsid w:val="003F300F"/>
    <w:rsid w:val="003F37CB"/>
    <w:rsid w:val="003F382D"/>
    <w:rsid w:val="004009F6"/>
    <w:rsid w:val="0041262F"/>
    <w:rsid w:val="00417EE3"/>
    <w:rsid w:val="00425BA3"/>
    <w:rsid w:val="0042799A"/>
    <w:rsid w:val="004308A0"/>
    <w:rsid w:val="00447C8F"/>
    <w:rsid w:val="00450376"/>
    <w:rsid w:val="00453E0D"/>
    <w:rsid w:val="00485D4E"/>
    <w:rsid w:val="004976CE"/>
    <w:rsid w:val="004A55FB"/>
    <w:rsid w:val="004A68BD"/>
    <w:rsid w:val="004A6B82"/>
    <w:rsid w:val="004B16B3"/>
    <w:rsid w:val="004B5E8B"/>
    <w:rsid w:val="004D2311"/>
    <w:rsid w:val="004D54F9"/>
    <w:rsid w:val="004E2BAC"/>
    <w:rsid w:val="004E32E1"/>
    <w:rsid w:val="004F0A04"/>
    <w:rsid w:val="004F0E8E"/>
    <w:rsid w:val="004F2A73"/>
    <w:rsid w:val="004F7DEE"/>
    <w:rsid w:val="005142D8"/>
    <w:rsid w:val="00514997"/>
    <w:rsid w:val="00517A98"/>
    <w:rsid w:val="005216E1"/>
    <w:rsid w:val="00521742"/>
    <w:rsid w:val="00521877"/>
    <w:rsid w:val="00525170"/>
    <w:rsid w:val="00526455"/>
    <w:rsid w:val="00530AE6"/>
    <w:rsid w:val="00537EB8"/>
    <w:rsid w:val="005403F0"/>
    <w:rsid w:val="005505E9"/>
    <w:rsid w:val="00555EFC"/>
    <w:rsid w:val="00560C49"/>
    <w:rsid w:val="00565382"/>
    <w:rsid w:val="00565E05"/>
    <w:rsid w:val="00580556"/>
    <w:rsid w:val="0059361C"/>
    <w:rsid w:val="005A1ECA"/>
    <w:rsid w:val="005A4CEC"/>
    <w:rsid w:val="005C132A"/>
    <w:rsid w:val="005C4A14"/>
    <w:rsid w:val="005E48F6"/>
    <w:rsid w:val="005E60E3"/>
    <w:rsid w:val="00603A49"/>
    <w:rsid w:val="00616F4E"/>
    <w:rsid w:val="0062256A"/>
    <w:rsid w:val="00623CDD"/>
    <w:rsid w:val="00627DAD"/>
    <w:rsid w:val="006308D2"/>
    <w:rsid w:val="006313FA"/>
    <w:rsid w:val="00641395"/>
    <w:rsid w:val="0065450C"/>
    <w:rsid w:val="0066315F"/>
    <w:rsid w:val="0066542F"/>
    <w:rsid w:val="00693AD2"/>
    <w:rsid w:val="006A05F3"/>
    <w:rsid w:val="006A2053"/>
    <w:rsid w:val="006A29E0"/>
    <w:rsid w:val="006A47FA"/>
    <w:rsid w:val="006A790A"/>
    <w:rsid w:val="006B103C"/>
    <w:rsid w:val="006B15F1"/>
    <w:rsid w:val="006C0FA0"/>
    <w:rsid w:val="006C298B"/>
    <w:rsid w:val="006C6BBE"/>
    <w:rsid w:val="006D0846"/>
    <w:rsid w:val="006E00FA"/>
    <w:rsid w:val="006F0DAE"/>
    <w:rsid w:val="006F7760"/>
    <w:rsid w:val="00701964"/>
    <w:rsid w:val="00710E09"/>
    <w:rsid w:val="007272AA"/>
    <w:rsid w:val="007323A7"/>
    <w:rsid w:val="0078173B"/>
    <w:rsid w:val="007852E9"/>
    <w:rsid w:val="007907F8"/>
    <w:rsid w:val="00791276"/>
    <w:rsid w:val="00794A7F"/>
    <w:rsid w:val="0079561C"/>
    <w:rsid w:val="00797344"/>
    <w:rsid w:val="007A0834"/>
    <w:rsid w:val="007A136A"/>
    <w:rsid w:val="007A3998"/>
    <w:rsid w:val="007D7056"/>
    <w:rsid w:val="007E35E7"/>
    <w:rsid w:val="007F132F"/>
    <w:rsid w:val="007F37FA"/>
    <w:rsid w:val="008179D4"/>
    <w:rsid w:val="0082610B"/>
    <w:rsid w:val="00832997"/>
    <w:rsid w:val="008400F2"/>
    <w:rsid w:val="00845BD1"/>
    <w:rsid w:val="00847E8A"/>
    <w:rsid w:val="00855309"/>
    <w:rsid w:val="00861120"/>
    <w:rsid w:val="00872EE7"/>
    <w:rsid w:val="00875621"/>
    <w:rsid w:val="00883E7E"/>
    <w:rsid w:val="00885610"/>
    <w:rsid w:val="00890644"/>
    <w:rsid w:val="008A1143"/>
    <w:rsid w:val="008A41AF"/>
    <w:rsid w:val="008A4463"/>
    <w:rsid w:val="008B4D76"/>
    <w:rsid w:val="008B52B3"/>
    <w:rsid w:val="008B6EEC"/>
    <w:rsid w:val="008C3F7A"/>
    <w:rsid w:val="008D01FA"/>
    <w:rsid w:val="008E62F2"/>
    <w:rsid w:val="00902C64"/>
    <w:rsid w:val="009110E6"/>
    <w:rsid w:val="009233D5"/>
    <w:rsid w:val="009433BD"/>
    <w:rsid w:val="00946B01"/>
    <w:rsid w:val="0095723C"/>
    <w:rsid w:val="00957E88"/>
    <w:rsid w:val="009623BD"/>
    <w:rsid w:val="0096249D"/>
    <w:rsid w:val="009631D0"/>
    <w:rsid w:val="00965000"/>
    <w:rsid w:val="00970659"/>
    <w:rsid w:val="00983BC3"/>
    <w:rsid w:val="00984597"/>
    <w:rsid w:val="0098474E"/>
    <w:rsid w:val="00985701"/>
    <w:rsid w:val="00997D93"/>
    <w:rsid w:val="009A430E"/>
    <w:rsid w:val="009C6B82"/>
    <w:rsid w:val="009E1BF6"/>
    <w:rsid w:val="009E1CF0"/>
    <w:rsid w:val="009E36D8"/>
    <w:rsid w:val="009F3974"/>
    <w:rsid w:val="009F5662"/>
    <w:rsid w:val="00A00E59"/>
    <w:rsid w:val="00A24D8D"/>
    <w:rsid w:val="00A269F8"/>
    <w:rsid w:val="00A4080E"/>
    <w:rsid w:val="00A62D7F"/>
    <w:rsid w:val="00A63443"/>
    <w:rsid w:val="00A84F08"/>
    <w:rsid w:val="00A96216"/>
    <w:rsid w:val="00A96B5D"/>
    <w:rsid w:val="00AB1ED6"/>
    <w:rsid w:val="00AB4681"/>
    <w:rsid w:val="00AC1538"/>
    <w:rsid w:val="00AC7345"/>
    <w:rsid w:val="00AD01E8"/>
    <w:rsid w:val="00AD3402"/>
    <w:rsid w:val="00AD3AEB"/>
    <w:rsid w:val="00AF025D"/>
    <w:rsid w:val="00B1257D"/>
    <w:rsid w:val="00B1342B"/>
    <w:rsid w:val="00B1558B"/>
    <w:rsid w:val="00B237C9"/>
    <w:rsid w:val="00B2454C"/>
    <w:rsid w:val="00B263E5"/>
    <w:rsid w:val="00B434E6"/>
    <w:rsid w:val="00B45A10"/>
    <w:rsid w:val="00B46BE9"/>
    <w:rsid w:val="00B52372"/>
    <w:rsid w:val="00B55AF8"/>
    <w:rsid w:val="00B624EF"/>
    <w:rsid w:val="00B651B3"/>
    <w:rsid w:val="00B660E3"/>
    <w:rsid w:val="00B66AF0"/>
    <w:rsid w:val="00B76E13"/>
    <w:rsid w:val="00B8607D"/>
    <w:rsid w:val="00B865AA"/>
    <w:rsid w:val="00B93708"/>
    <w:rsid w:val="00B97D45"/>
    <w:rsid w:val="00BA0479"/>
    <w:rsid w:val="00BA3348"/>
    <w:rsid w:val="00BB0CA5"/>
    <w:rsid w:val="00BB142F"/>
    <w:rsid w:val="00BC0E00"/>
    <w:rsid w:val="00BC4B54"/>
    <w:rsid w:val="00BD5C16"/>
    <w:rsid w:val="00BF30A4"/>
    <w:rsid w:val="00C00F7F"/>
    <w:rsid w:val="00C031F8"/>
    <w:rsid w:val="00C04563"/>
    <w:rsid w:val="00C10D45"/>
    <w:rsid w:val="00C11199"/>
    <w:rsid w:val="00C258F3"/>
    <w:rsid w:val="00C305FA"/>
    <w:rsid w:val="00C338D4"/>
    <w:rsid w:val="00C37729"/>
    <w:rsid w:val="00C45BE8"/>
    <w:rsid w:val="00C57C17"/>
    <w:rsid w:val="00C67558"/>
    <w:rsid w:val="00C675B5"/>
    <w:rsid w:val="00C81292"/>
    <w:rsid w:val="00C873AF"/>
    <w:rsid w:val="00C960B9"/>
    <w:rsid w:val="00CB6931"/>
    <w:rsid w:val="00CD45FF"/>
    <w:rsid w:val="00CE03D4"/>
    <w:rsid w:val="00CF212E"/>
    <w:rsid w:val="00CF310B"/>
    <w:rsid w:val="00D029A9"/>
    <w:rsid w:val="00D04EB3"/>
    <w:rsid w:val="00D133E9"/>
    <w:rsid w:val="00D13A0C"/>
    <w:rsid w:val="00D15621"/>
    <w:rsid w:val="00D33EB6"/>
    <w:rsid w:val="00D51B18"/>
    <w:rsid w:val="00D55347"/>
    <w:rsid w:val="00D62CFB"/>
    <w:rsid w:val="00D70115"/>
    <w:rsid w:val="00D87936"/>
    <w:rsid w:val="00D91093"/>
    <w:rsid w:val="00D92D24"/>
    <w:rsid w:val="00D92D65"/>
    <w:rsid w:val="00D9393D"/>
    <w:rsid w:val="00DA09BB"/>
    <w:rsid w:val="00DA27E2"/>
    <w:rsid w:val="00DA32A1"/>
    <w:rsid w:val="00DB279D"/>
    <w:rsid w:val="00DB2A45"/>
    <w:rsid w:val="00DC46B7"/>
    <w:rsid w:val="00DC51BD"/>
    <w:rsid w:val="00DC7A85"/>
    <w:rsid w:val="00DE36DB"/>
    <w:rsid w:val="00E0130C"/>
    <w:rsid w:val="00E15BA8"/>
    <w:rsid w:val="00E2114C"/>
    <w:rsid w:val="00E25560"/>
    <w:rsid w:val="00E5731B"/>
    <w:rsid w:val="00E64E6D"/>
    <w:rsid w:val="00E82B1F"/>
    <w:rsid w:val="00E843E8"/>
    <w:rsid w:val="00E85E13"/>
    <w:rsid w:val="00E86796"/>
    <w:rsid w:val="00E94152"/>
    <w:rsid w:val="00E96BA8"/>
    <w:rsid w:val="00EC20FC"/>
    <w:rsid w:val="00EC6AAD"/>
    <w:rsid w:val="00EC7C41"/>
    <w:rsid w:val="00EE378D"/>
    <w:rsid w:val="00EF1C76"/>
    <w:rsid w:val="00EF585B"/>
    <w:rsid w:val="00EF73A1"/>
    <w:rsid w:val="00F06EB5"/>
    <w:rsid w:val="00F1055E"/>
    <w:rsid w:val="00F10F08"/>
    <w:rsid w:val="00F31034"/>
    <w:rsid w:val="00F313DE"/>
    <w:rsid w:val="00F365CC"/>
    <w:rsid w:val="00F37951"/>
    <w:rsid w:val="00F4361D"/>
    <w:rsid w:val="00F604CE"/>
    <w:rsid w:val="00F67C6C"/>
    <w:rsid w:val="00F830D2"/>
    <w:rsid w:val="00F86FC0"/>
    <w:rsid w:val="00FA04E4"/>
    <w:rsid w:val="00FA1246"/>
    <w:rsid w:val="00FA45B6"/>
    <w:rsid w:val="00FA71E8"/>
    <w:rsid w:val="00FB0134"/>
    <w:rsid w:val="00FD6193"/>
    <w:rsid w:val="00FE4E63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CE67"/>
  <w15:docId w15:val="{BD06A6A6-C378-4B57-9A36-24D55F7A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zhivaykinai</dc:creator>
  <cp:lastModifiedBy>Ирина Доронина</cp:lastModifiedBy>
  <cp:revision>4</cp:revision>
  <dcterms:created xsi:type="dcterms:W3CDTF">2021-01-12T14:59:00Z</dcterms:created>
  <dcterms:modified xsi:type="dcterms:W3CDTF">2021-01-13T06:37:00Z</dcterms:modified>
</cp:coreProperties>
</file>