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1A" w:rsidRDefault="009D4A1A" w:rsidP="00334036">
      <w:pPr>
        <w:jc w:val="both"/>
        <w:rPr>
          <w:sz w:val="28"/>
          <w:szCs w:val="28"/>
        </w:rPr>
      </w:pPr>
    </w:p>
    <w:p w:rsidR="009D4A1A" w:rsidRPr="00F0655A" w:rsidRDefault="009D4A1A" w:rsidP="00334036">
      <w:pPr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График </w:t>
      </w:r>
    </w:p>
    <w:p w:rsidR="00F0655A" w:rsidRDefault="00E26C48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приема граждан </w:t>
      </w:r>
    </w:p>
    <w:p w:rsidR="00FF5D42" w:rsidRPr="00F0655A" w:rsidRDefault="00E26C48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с </w:t>
      </w:r>
      <w:r w:rsidR="00177E89">
        <w:rPr>
          <w:b/>
          <w:sz w:val="28"/>
          <w:szCs w:val="28"/>
        </w:rPr>
        <w:t>0</w:t>
      </w:r>
      <w:r w:rsidR="00590072">
        <w:rPr>
          <w:b/>
          <w:sz w:val="28"/>
          <w:szCs w:val="28"/>
        </w:rPr>
        <w:t>5 октября</w:t>
      </w:r>
      <w:r w:rsidRPr="00F0655A">
        <w:rPr>
          <w:b/>
          <w:sz w:val="28"/>
          <w:szCs w:val="28"/>
        </w:rPr>
        <w:t xml:space="preserve"> по </w:t>
      </w:r>
      <w:r w:rsidR="00590072">
        <w:rPr>
          <w:b/>
          <w:sz w:val="28"/>
          <w:szCs w:val="28"/>
        </w:rPr>
        <w:t>09</w:t>
      </w:r>
      <w:r w:rsidRPr="00F0655A">
        <w:rPr>
          <w:b/>
          <w:sz w:val="28"/>
          <w:szCs w:val="28"/>
        </w:rPr>
        <w:t xml:space="preserve"> </w:t>
      </w:r>
      <w:r w:rsidR="00590072">
        <w:rPr>
          <w:b/>
          <w:sz w:val="28"/>
          <w:szCs w:val="28"/>
        </w:rPr>
        <w:t>октября</w:t>
      </w:r>
      <w:r w:rsidR="00177E89">
        <w:rPr>
          <w:b/>
          <w:sz w:val="28"/>
          <w:szCs w:val="28"/>
        </w:rPr>
        <w:t xml:space="preserve"> 2020</w:t>
      </w:r>
      <w:r w:rsidRPr="00F0655A">
        <w:rPr>
          <w:b/>
          <w:sz w:val="28"/>
          <w:szCs w:val="28"/>
        </w:rPr>
        <w:t xml:space="preserve"> года</w:t>
      </w:r>
      <w:r w:rsidR="00FF5D42" w:rsidRPr="00F0655A">
        <w:rPr>
          <w:b/>
          <w:sz w:val="28"/>
          <w:szCs w:val="28"/>
        </w:rPr>
        <w:t xml:space="preserve"> </w:t>
      </w:r>
    </w:p>
    <w:p w:rsidR="00F0655A" w:rsidRDefault="00F0655A" w:rsidP="00485FA9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 xml:space="preserve">на территории </w:t>
      </w:r>
      <w:r w:rsidR="00FF5D42" w:rsidRPr="00F0655A">
        <w:rPr>
          <w:b/>
          <w:sz w:val="28"/>
          <w:szCs w:val="28"/>
        </w:rPr>
        <w:t>м</w:t>
      </w:r>
      <w:r w:rsidRPr="00F0655A">
        <w:rPr>
          <w:b/>
          <w:sz w:val="28"/>
          <w:szCs w:val="28"/>
        </w:rPr>
        <w:t xml:space="preserve">униципального </w:t>
      </w:r>
      <w:r w:rsidR="00FF5D42" w:rsidRPr="00F0655A">
        <w:rPr>
          <w:b/>
          <w:sz w:val="28"/>
          <w:szCs w:val="28"/>
        </w:rPr>
        <w:t>р</w:t>
      </w:r>
      <w:r w:rsidRPr="00F0655A">
        <w:rPr>
          <w:b/>
          <w:sz w:val="28"/>
          <w:szCs w:val="28"/>
        </w:rPr>
        <w:t xml:space="preserve">айона </w:t>
      </w:r>
      <w:r w:rsidR="00FF5D42" w:rsidRPr="00F0655A">
        <w:rPr>
          <w:b/>
          <w:sz w:val="28"/>
          <w:szCs w:val="28"/>
        </w:rPr>
        <w:t>Похвистневский</w:t>
      </w:r>
      <w:r w:rsidRPr="00F0655A">
        <w:rPr>
          <w:b/>
          <w:sz w:val="28"/>
          <w:szCs w:val="28"/>
        </w:rPr>
        <w:t xml:space="preserve"> </w:t>
      </w:r>
    </w:p>
    <w:p w:rsidR="007D1FCD" w:rsidRDefault="00F0655A" w:rsidP="007D1FCD">
      <w:pPr>
        <w:ind w:left="-360"/>
        <w:jc w:val="center"/>
        <w:rPr>
          <w:b/>
          <w:sz w:val="28"/>
          <w:szCs w:val="28"/>
        </w:rPr>
      </w:pPr>
      <w:r w:rsidRPr="00F0655A">
        <w:rPr>
          <w:b/>
          <w:sz w:val="28"/>
          <w:szCs w:val="28"/>
        </w:rPr>
        <w:t>депутатами представительных органов района</w:t>
      </w:r>
      <w:r w:rsidR="001346B4">
        <w:rPr>
          <w:b/>
          <w:sz w:val="28"/>
          <w:szCs w:val="28"/>
        </w:rPr>
        <w:t>,</w:t>
      </w:r>
      <w:r w:rsidR="007D1FCD">
        <w:rPr>
          <w:b/>
          <w:sz w:val="28"/>
          <w:szCs w:val="28"/>
        </w:rPr>
        <w:t xml:space="preserve"> </w:t>
      </w:r>
      <w:r w:rsidR="001346B4">
        <w:rPr>
          <w:b/>
          <w:sz w:val="28"/>
          <w:szCs w:val="28"/>
        </w:rPr>
        <w:t xml:space="preserve">депутатами Самарской Губернской Думы </w:t>
      </w:r>
    </w:p>
    <w:p w:rsidR="009D4A1A" w:rsidRPr="00F0655A" w:rsidRDefault="001346B4" w:rsidP="007D1FCD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Государственной Думы РФ</w:t>
      </w:r>
      <w:r w:rsidR="007D1FCD">
        <w:rPr>
          <w:b/>
          <w:sz w:val="28"/>
          <w:szCs w:val="28"/>
        </w:rPr>
        <w:t>, руководителем МОП</w:t>
      </w:r>
    </w:p>
    <w:p w:rsidR="009D4A1A" w:rsidRPr="00FF5D42" w:rsidRDefault="009D4A1A" w:rsidP="00334036">
      <w:pPr>
        <w:jc w:val="center"/>
        <w:rPr>
          <w:b/>
          <w:sz w:val="32"/>
          <w:szCs w:val="32"/>
        </w:rPr>
      </w:pPr>
    </w:p>
    <w:tbl>
      <w:tblPr>
        <w:tblW w:w="161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7"/>
        <w:gridCol w:w="1560"/>
        <w:gridCol w:w="4252"/>
        <w:gridCol w:w="2118"/>
        <w:gridCol w:w="2938"/>
        <w:gridCol w:w="4394"/>
      </w:tblGrid>
      <w:tr w:rsidR="00AE2678" w:rsidRPr="004D0EC5" w:rsidTr="007D1FCD">
        <w:tc>
          <w:tcPr>
            <w:tcW w:w="927" w:type="dxa"/>
          </w:tcPr>
          <w:p w:rsidR="0083238E" w:rsidRDefault="0083238E" w:rsidP="007D5236">
            <w:pPr>
              <w:jc w:val="both"/>
              <w:rPr>
                <w:sz w:val="28"/>
                <w:szCs w:val="28"/>
              </w:rPr>
            </w:pPr>
          </w:p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№ п/п</w:t>
            </w:r>
          </w:p>
        </w:tc>
        <w:tc>
          <w:tcPr>
            <w:tcW w:w="1560" w:type="dxa"/>
          </w:tcPr>
          <w:p w:rsidR="0083238E" w:rsidRDefault="0083238E" w:rsidP="0083238E">
            <w:pPr>
              <w:jc w:val="center"/>
              <w:rPr>
                <w:sz w:val="26"/>
                <w:szCs w:val="26"/>
              </w:rPr>
            </w:pPr>
          </w:p>
          <w:p w:rsidR="00AE2678" w:rsidRPr="0083238E" w:rsidRDefault="00AE2678" w:rsidP="0083238E">
            <w:pPr>
              <w:jc w:val="center"/>
              <w:rPr>
                <w:sz w:val="26"/>
                <w:szCs w:val="26"/>
              </w:rPr>
            </w:pPr>
            <w:r w:rsidRPr="0083238E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4252" w:type="dxa"/>
          </w:tcPr>
          <w:p w:rsidR="0083238E" w:rsidRDefault="0083238E" w:rsidP="0083238E">
            <w:pPr>
              <w:jc w:val="center"/>
              <w:rPr>
                <w:sz w:val="28"/>
                <w:szCs w:val="28"/>
              </w:rPr>
            </w:pPr>
          </w:p>
          <w:p w:rsidR="0083238E" w:rsidRDefault="0083238E" w:rsidP="0083238E">
            <w:pPr>
              <w:jc w:val="center"/>
              <w:rPr>
                <w:sz w:val="28"/>
                <w:szCs w:val="28"/>
              </w:rPr>
            </w:pPr>
          </w:p>
          <w:p w:rsidR="00AE2678" w:rsidRPr="004D0EC5" w:rsidRDefault="00AE2678" w:rsidP="0083238E">
            <w:pPr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18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Форма проведения</w:t>
            </w:r>
            <w:r>
              <w:rPr>
                <w:sz w:val="28"/>
                <w:szCs w:val="28"/>
              </w:rPr>
              <w:t xml:space="preserve"> в МОП</w:t>
            </w:r>
          </w:p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(</w:t>
            </w:r>
            <w:r w:rsidRPr="00485FA9">
              <w:rPr>
                <w:sz w:val="20"/>
                <w:szCs w:val="20"/>
              </w:rPr>
              <w:t xml:space="preserve">Личный, </w:t>
            </w:r>
            <w:r>
              <w:rPr>
                <w:sz w:val="20"/>
                <w:szCs w:val="20"/>
              </w:rPr>
              <w:t>т</w:t>
            </w:r>
            <w:r w:rsidRPr="00485FA9">
              <w:rPr>
                <w:sz w:val="20"/>
                <w:szCs w:val="20"/>
              </w:rPr>
              <w:t>ематический, выездной прием</w:t>
            </w:r>
            <w:r w:rsidRPr="004D0EC5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938" w:type="dxa"/>
          </w:tcPr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Дополнительная площадка</w:t>
            </w:r>
          </w:p>
          <w:p w:rsidR="00AE2678" w:rsidRPr="004D0EC5" w:rsidRDefault="00AE2678" w:rsidP="007D5236">
            <w:pPr>
              <w:jc w:val="both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(</w:t>
            </w:r>
            <w:r w:rsidRPr="007E4C39">
              <w:rPr>
                <w:sz w:val="20"/>
                <w:szCs w:val="20"/>
              </w:rPr>
              <w:t>дома культуры, библиотеки, музеи и т.д.), где прием организован, вне помещений общественных приемных</w:t>
            </w:r>
            <w:r w:rsidRPr="004D0EC5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394" w:type="dxa"/>
          </w:tcPr>
          <w:p w:rsidR="0083238E" w:rsidRDefault="0083238E" w:rsidP="0083238E">
            <w:pPr>
              <w:ind w:right="-711"/>
              <w:jc w:val="center"/>
              <w:rPr>
                <w:sz w:val="28"/>
                <w:szCs w:val="28"/>
              </w:rPr>
            </w:pPr>
          </w:p>
          <w:p w:rsidR="0083238E" w:rsidRDefault="0083238E" w:rsidP="0083238E">
            <w:pPr>
              <w:ind w:right="-711"/>
              <w:jc w:val="center"/>
              <w:rPr>
                <w:sz w:val="28"/>
                <w:szCs w:val="28"/>
              </w:rPr>
            </w:pPr>
          </w:p>
          <w:p w:rsidR="00AE2678" w:rsidRPr="004D0EC5" w:rsidRDefault="00AE2678" w:rsidP="0083238E">
            <w:pPr>
              <w:ind w:right="-711"/>
              <w:jc w:val="center"/>
              <w:rPr>
                <w:sz w:val="28"/>
                <w:szCs w:val="28"/>
              </w:rPr>
            </w:pPr>
            <w:r w:rsidRPr="004D0EC5">
              <w:rPr>
                <w:sz w:val="28"/>
                <w:szCs w:val="28"/>
              </w:rPr>
              <w:t>ФИО, должность</w:t>
            </w:r>
          </w:p>
        </w:tc>
      </w:tr>
      <w:tr w:rsidR="00AE2678" w:rsidRPr="004D0EC5" w:rsidTr="007D1FCD">
        <w:tc>
          <w:tcPr>
            <w:tcW w:w="927" w:type="dxa"/>
            <w:tcBorders>
              <w:bottom w:val="single" w:sz="4" w:space="0" w:color="auto"/>
            </w:tcBorders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 w:rsidRPr="00485FA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18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38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94" w:type="dxa"/>
          </w:tcPr>
          <w:p w:rsidR="00AE2678" w:rsidRPr="00485FA9" w:rsidRDefault="00AE2678" w:rsidP="00485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27051" w:rsidRPr="004D0EC5" w:rsidTr="007D1FCD"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4D0EC5" w:rsidRDefault="00757A69" w:rsidP="00654C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4CA9">
              <w:rPr>
                <w:sz w:val="28"/>
                <w:szCs w:val="28"/>
              </w:rPr>
              <w:t>6</w:t>
            </w:r>
            <w:r w:rsidR="004F34B4">
              <w:rPr>
                <w:sz w:val="28"/>
                <w:szCs w:val="28"/>
              </w:rPr>
              <w:t>.10</w:t>
            </w:r>
            <w:r w:rsidR="00A2705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F0655A" w:rsidRDefault="00A27051" w:rsidP="00F065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237DF6">
              <w:rPr>
                <w:b/>
                <w:sz w:val="28"/>
                <w:szCs w:val="28"/>
              </w:rPr>
              <w:t>«ЕДИНАЯ РОССИЯ»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r w:rsidRPr="00237DF6">
              <w:rPr>
                <w:sz w:val="28"/>
                <w:szCs w:val="28"/>
              </w:rPr>
              <w:t>г.</w:t>
            </w:r>
            <w:r w:rsidR="00F0655A">
              <w:rPr>
                <w:sz w:val="28"/>
                <w:szCs w:val="28"/>
              </w:rPr>
              <w:t xml:space="preserve"> </w:t>
            </w:r>
            <w:r w:rsidRPr="00237DF6">
              <w:rPr>
                <w:sz w:val="28"/>
                <w:szCs w:val="28"/>
              </w:rPr>
              <w:t>Похвистнево, ул.</w:t>
            </w:r>
            <w:r w:rsidR="00F0655A">
              <w:rPr>
                <w:sz w:val="28"/>
                <w:szCs w:val="28"/>
              </w:rPr>
              <w:t xml:space="preserve"> </w:t>
            </w:r>
            <w:r w:rsidRPr="00237DF6">
              <w:rPr>
                <w:sz w:val="28"/>
                <w:szCs w:val="28"/>
              </w:rPr>
              <w:t>Гагарина,</w:t>
            </w:r>
            <w:r w:rsidR="008E54E7">
              <w:rPr>
                <w:sz w:val="28"/>
                <w:szCs w:val="28"/>
              </w:rPr>
              <w:t xml:space="preserve"> </w:t>
            </w:r>
            <w:r w:rsidRPr="00237DF6">
              <w:rPr>
                <w:sz w:val="28"/>
                <w:szCs w:val="28"/>
              </w:rPr>
              <w:t>д.3</w:t>
            </w:r>
            <w:r>
              <w:rPr>
                <w:sz w:val="28"/>
                <w:szCs w:val="28"/>
              </w:rPr>
              <w:t>, с 9</w:t>
            </w:r>
            <w:r w:rsidR="00F0655A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до 17</w:t>
            </w:r>
            <w:r w:rsidR="00F0655A">
              <w:rPr>
                <w:sz w:val="28"/>
                <w:szCs w:val="28"/>
              </w:rPr>
              <w:t>.00</w:t>
            </w:r>
          </w:p>
          <w:p w:rsidR="00925D50" w:rsidRPr="004D0EC5" w:rsidRDefault="00F0655A" w:rsidP="00A46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="00A46496">
              <w:rPr>
                <w:sz w:val="28"/>
                <w:szCs w:val="28"/>
              </w:rPr>
              <w:t>89371800648</w:t>
            </w:r>
          </w:p>
        </w:tc>
        <w:tc>
          <w:tcPr>
            <w:tcW w:w="2118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27051" w:rsidRPr="004D0EC5" w:rsidRDefault="00A27051" w:rsidP="00F0655A">
            <w:pPr>
              <w:rPr>
                <w:sz w:val="28"/>
                <w:szCs w:val="28"/>
              </w:rPr>
            </w:pPr>
            <w:r w:rsidRPr="00237DF6">
              <w:rPr>
                <w:sz w:val="28"/>
                <w:szCs w:val="28"/>
              </w:rPr>
              <w:t>Исаев Владимир Витальевич</w:t>
            </w:r>
            <w:r>
              <w:rPr>
                <w:sz w:val="28"/>
                <w:szCs w:val="28"/>
              </w:rPr>
              <w:t xml:space="preserve">, депутат </w:t>
            </w:r>
            <w:r w:rsidR="00F0655A">
              <w:rPr>
                <w:sz w:val="28"/>
                <w:szCs w:val="28"/>
              </w:rPr>
              <w:t xml:space="preserve">Собрания представителей </w:t>
            </w:r>
            <w:r>
              <w:rPr>
                <w:sz w:val="28"/>
                <w:szCs w:val="28"/>
              </w:rPr>
              <w:t>м.р.</w:t>
            </w:r>
            <w:r w:rsidR="00F065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Похвистневский </w:t>
            </w:r>
          </w:p>
        </w:tc>
      </w:tr>
      <w:tr w:rsidR="009A7507" w:rsidRPr="004D0EC5" w:rsidTr="007D1FCD"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</w:tcPr>
          <w:p w:rsidR="009A7507" w:rsidRPr="00E066AC" w:rsidRDefault="009A7507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07" w:rsidRDefault="009A7507" w:rsidP="006511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9A7507" w:rsidRPr="009174ED" w:rsidRDefault="009A7507" w:rsidP="003A0038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Администрация муниципального района Похвистневский,г.Похвистнево, </w:t>
            </w:r>
          </w:p>
          <w:p w:rsidR="009A7507" w:rsidRPr="009174ED" w:rsidRDefault="009A7507" w:rsidP="009A7507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ул. Ленинградская, д.9 (с 9.00 до 12.00) телефон контакта:  2-27-56</w:t>
            </w:r>
          </w:p>
        </w:tc>
        <w:tc>
          <w:tcPr>
            <w:tcW w:w="2118" w:type="dxa"/>
          </w:tcPr>
          <w:p w:rsidR="009A7507" w:rsidRPr="009174ED" w:rsidRDefault="009A7507" w:rsidP="003A0038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9A7507" w:rsidRPr="009174ED" w:rsidRDefault="009A7507" w:rsidP="003A003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A7507" w:rsidRPr="009174ED" w:rsidRDefault="009A7507" w:rsidP="003A0038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Мамышев Мударис Касымович,</w:t>
            </w:r>
          </w:p>
          <w:p w:rsidR="009A7507" w:rsidRPr="009174ED" w:rsidRDefault="009A7507" w:rsidP="003A0038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руководитель местной общественной приёмной </w:t>
            </w:r>
          </w:p>
          <w:p w:rsidR="009A7507" w:rsidRPr="009174ED" w:rsidRDefault="009A7507" w:rsidP="003A0038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м.р. Похвистневский</w:t>
            </w:r>
          </w:p>
        </w:tc>
      </w:tr>
      <w:tr w:rsidR="00A46496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96" w:rsidRPr="00E066AC" w:rsidRDefault="00A46496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96" w:rsidRPr="004D0EC5" w:rsidRDefault="00A46496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6496" w:rsidRPr="009174ED" w:rsidRDefault="00A46496" w:rsidP="00FE0D9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9174ED">
              <w:rPr>
                <w:b/>
                <w:sz w:val="28"/>
                <w:szCs w:val="28"/>
              </w:rPr>
              <w:t xml:space="preserve">«ЕДИНАЯ РОССИЯ» </w:t>
            </w:r>
            <w:r w:rsidRPr="009174ED">
              <w:rPr>
                <w:sz w:val="28"/>
                <w:szCs w:val="28"/>
              </w:rPr>
              <w:t xml:space="preserve">г. Похвистнево, ул. Гагарина, </w:t>
            </w:r>
          </w:p>
          <w:p w:rsidR="00A46496" w:rsidRPr="009174ED" w:rsidRDefault="00A46496" w:rsidP="00FE0D9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д.3 </w:t>
            </w:r>
            <w:r w:rsidR="009A7507" w:rsidRPr="009174ED">
              <w:rPr>
                <w:sz w:val="28"/>
                <w:szCs w:val="28"/>
              </w:rPr>
              <w:t>(</w:t>
            </w:r>
            <w:r w:rsidRPr="009174ED">
              <w:rPr>
                <w:sz w:val="28"/>
                <w:szCs w:val="28"/>
              </w:rPr>
              <w:t>с 9.00 до 17.00</w:t>
            </w:r>
            <w:r w:rsidR="009A7507" w:rsidRPr="009174ED">
              <w:rPr>
                <w:sz w:val="28"/>
                <w:szCs w:val="28"/>
              </w:rPr>
              <w:t>)</w:t>
            </w:r>
          </w:p>
          <w:p w:rsidR="00A46496" w:rsidRPr="009174ED" w:rsidRDefault="00A46496" w:rsidP="00FE0D9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телефон контакта: 89371003541</w:t>
            </w:r>
          </w:p>
        </w:tc>
        <w:tc>
          <w:tcPr>
            <w:tcW w:w="2118" w:type="dxa"/>
          </w:tcPr>
          <w:p w:rsidR="00A46496" w:rsidRPr="009174ED" w:rsidRDefault="00A46496" w:rsidP="00FE0D9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Личный приём, консультация по телефону </w:t>
            </w:r>
          </w:p>
        </w:tc>
        <w:tc>
          <w:tcPr>
            <w:tcW w:w="2938" w:type="dxa"/>
          </w:tcPr>
          <w:p w:rsidR="00A46496" w:rsidRPr="009174ED" w:rsidRDefault="00A46496" w:rsidP="006571B8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6496" w:rsidRPr="009174ED" w:rsidRDefault="00A46496" w:rsidP="00A46496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Пантелеева Лилия Миргабизяновна,</w:t>
            </w:r>
          </w:p>
          <w:p w:rsidR="00A46496" w:rsidRPr="009174ED" w:rsidRDefault="00A46496" w:rsidP="00A46496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секретарь Местного отделения Партии «ЕДИНАЯ РОССИЯ»</w:t>
            </w:r>
          </w:p>
          <w:p w:rsidR="00A46496" w:rsidRPr="009174ED" w:rsidRDefault="00A46496" w:rsidP="00A46496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 м.р. Похвистневский</w:t>
            </w:r>
          </w:p>
        </w:tc>
      </w:tr>
      <w:tr w:rsidR="00651157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E066AC" w:rsidRDefault="00651157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4D0EC5" w:rsidRDefault="00651157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 Мочалеевка с 9.00 до 12.00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 контакта: 35-1-88, 89272097602</w:t>
            </w:r>
          </w:p>
        </w:tc>
        <w:tc>
          <w:tcPr>
            <w:tcW w:w="2118" w:type="dxa"/>
          </w:tcPr>
          <w:p w:rsidR="00651157" w:rsidRPr="002106B5" w:rsidRDefault="00651157" w:rsidP="00FE0D93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ЦСДК села Мочалеевка</w:t>
            </w:r>
          </w:p>
        </w:tc>
        <w:tc>
          <w:tcPr>
            <w:tcW w:w="4394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Искандеров Ренат Зайнуллович, депутат Собрания представителей м.р. Похвистневский</w:t>
            </w:r>
          </w:p>
        </w:tc>
      </w:tr>
      <w:tr w:rsidR="00651157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E066AC" w:rsidRDefault="00651157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4D0EC5" w:rsidRDefault="00651157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157" w:rsidRDefault="00651157" w:rsidP="00FE0D93">
            <w:pPr>
              <w:rPr>
                <w:sz w:val="28"/>
                <w:szCs w:val="28"/>
              </w:rPr>
            </w:pPr>
            <w:r w:rsidRPr="00A46496">
              <w:rPr>
                <w:sz w:val="28"/>
                <w:szCs w:val="28"/>
              </w:rPr>
              <w:t xml:space="preserve">Общественная приёмная Местного отделения Партии «ЕДИНАЯ РОССИЯ» </w:t>
            </w:r>
          </w:p>
          <w:p w:rsidR="00651157" w:rsidRPr="00A46496" w:rsidRDefault="00651157" w:rsidP="00FE0D93">
            <w:pPr>
              <w:rPr>
                <w:sz w:val="28"/>
                <w:szCs w:val="28"/>
              </w:rPr>
            </w:pPr>
            <w:r w:rsidRPr="00A46496">
              <w:rPr>
                <w:sz w:val="28"/>
                <w:szCs w:val="28"/>
              </w:rPr>
              <w:t xml:space="preserve">г. Похвистнево, ул. Гагарина, 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 w:rsidRPr="00A46496">
              <w:rPr>
                <w:sz w:val="28"/>
                <w:szCs w:val="28"/>
              </w:rPr>
              <w:t xml:space="preserve">д.3 </w:t>
            </w:r>
            <w:r w:rsidRPr="002106B5">
              <w:rPr>
                <w:sz w:val="28"/>
                <w:szCs w:val="28"/>
              </w:rPr>
              <w:t>с 12</w:t>
            </w:r>
            <w:r>
              <w:rPr>
                <w:sz w:val="28"/>
                <w:szCs w:val="28"/>
              </w:rPr>
              <w:t>.00</w:t>
            </w:r>
            <w:r w:rsidRPr="002106B5">
              <w:rPr>
                <w:sz w:val="28"/>
                <w:szCs w:val="28"/>
              </w:rPr>
              <w:t xml:space="preserve"> до 15</w:t>
            </w:r>
            <w:r>
              <w:rPr>
                <w:sz w:val="28"/>
                <w:szCs w:val="28"/>
              </w:rPr>
              <w:t>.00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</w:p>
          <w:p w:rsidR="00651157" w:rsidRPr="00E066AC" w:rsidRDefault="00651157" w:rsidP="00FE0D93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9370709319</w:t>
            </w:r>
          </w:p>
        </w:tc>
        <w:tc>
          <w:tcPr>
            <w:tcW w:w="2118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Личный приём, консультация по телефону</w:t>
            </w:r>
          </w:p>
          <w:p w:rsidR="00651157" w:rsidRPr="00E066AC" w:rsidRDefault="00651157" w:rsidP="00FE0D93">
            <w:pPr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Евчик Сергей Михайлович, депутат</w:t>
            </w:r>
            <w:r w:rsidRPr="002106B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2106B5">
              <w:rPr>
                <w:sz w:val="28"/>
                <w:szCs w:val="28"/>
              </w:rPr>
              <w:t xml:space="preserve"> м.р.</w:t>
            </w:r>
            <w:r>
              <w:rPr>
                <w:sz w:val="28"/>
                <w:szCs w:val="28"/>
              </w:rPr>
              <w:t xml:space="preserve"> </w:t>
            </w:r>
            <w:r w:rsidRPr="002106B5">
              <w:rPr>
                <w:sz w:val="28"/>
                <w:szCs w:val="28"/>
              </w:rPr>
              <w:t>Похвистневский</w:t>
            </w:r>
          </w:p>
        </w:tc>
      </w:tr>
      <w:tr w:rsidR="00A27051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655A" w:rsidRDefault="00F0655A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F0655A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Большой Толкай </w:t>
            </w:r>
          </w:p>
          <w:p w:rsidR="00F0655A" w:rsidRDefault="00A27051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="00F0655A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до 15</w:t>
            </w:r>
            <w:r w:rsidR="00F0655A">
              <w:rPr>
                <w:sz w:val="28"/>
                <w:szCs w:val="28"/>
              </w:rPr>
              <w:t>.00</w:t>
            </w:r>
          </w:p>
          <w:p w:rsidR="009F4CF0" w:rsidRPr="004D0EC5" w:rsidRDefault="00F0655A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="00A46496">
              <w:rPr>
                <w:sz w:val="28"/>
                <w:szCs w:val="28"/>
              </w:rPr>
              <w:t>89277839970</w:t>
            </w:r>
          </w:p>
        </w:tc>
        <w:tc>
          <w:tcPr>
            <w:tcW w:w="2118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A27051" w:rsidRPr="004D0EC5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ГБОУ СОШ села Большой Толкай</w:t>
            </w:r>
          </w:p>
        </w:tc>
        <w:tc>
          <w:tcPr>
            <w:tcW w:w="4394" w:type="dxa"/>
          </w:tcPr>
          <w:p w:rsidR="00A27051" w:rsidRPr="004D0EC5" w:rsidRDefault="00A27051" w:rsidP="00F065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Бочарова Елена Ивановна,</w:t>
            </w:r>
            <w:r w:rsidRPr="00E066AC">
              <w:rPr>
                <w:sz w:val="28"/>
                <w:szCs w:val="28"/>
              </w:rPr>
              <w:t xml:space="preserve"> депутат </w:t>
            </w:r>
            <w:r w:rsidR="00F0655A">
              <w:rPr>
                <w:sz w:val="28"/>
                <w:szCs w:val="28"/>
              </w:rPr>
              <w:t>Собрания представителей</w:t>
            </w:r>
            <w:r w:rsidRPr="00E066AC">
              <w:rPr>
                <w:sz w:val="28"/>
                <w:szCs w:val="28"/>
              </w:rPr>
              <w:t xml:space="preserve"> м.р.</w:t>
            </w:r>
            <w:r w:rsidR="00F0655A"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>Похвистневский</w:t>
            </w:r>
          </w:p>
        </w:tc>
      </w:tr>
      <w:tr w:rsidR="00651157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E066AC" w:rsidRDefault="00651157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4D0EC5" w:rsidRDefault="00651157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157" w:rsidRDefault="00651157" w:rsidP="00FE0D93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E066AC">
              <w:rPr>
                <w:b/>
                <w:sz w:val="28"/>
                <w:szCs w:val="28"/>
              </w:rPr>
              <w:t xml:space="preserve">«ЕДИНАЯ РОССИЯ» </w:t>
            </w:r>
            <w:r w:rsidRPr="00E066AC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 xml:space="preserve">Гагарина, 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д.3 </w:t>
            </w:r>
            <w:r w:rsidRPr="00E066AC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10.00</w:t>
            </w:r>
            <w:r w:rsidRPr="00E066AC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6.00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E066AC">
              <w:rPr>
                <w:sz w:val="28"/>
                <w:szCs w:val="28"/>
              </w:rPr>
              <w:t xml:space="preserve"> 2-91-19</w:t>
            </w:r>
          </w:p>
        </w:tc>
        <w:tc>
          <w:tcPr>
            <w:tcW w:w="2118" w:type="dxa"/>
          </w:tcPr>
          <w:p w:rsidR="00651157" w:rsidRPr="00E066AC" w:rsidRDefault="00651157" w:rsidP="00FE0D93">
            <w:pPr>
              <w:rPr>
                <w:sz w:val="28"/>
                <w:szCs w:val="28"/>
              </w:rPr>
            </w:pPr>
            <w:r w:rsidRPr="00577374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Серяк Андрей Григорьевич, помощник депутата Самарской Губернской Думы Субботина В.А.</w:t>
            </w:r>
          </w:p>
        </w:tc>
      </w:tr>
      <w:tr w:rsidR="00651157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E066AC" w:rsidRDefault="00651157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4D0EC5" w:rsidRDefault="00651157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Малый Толкай 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13.00 до 17.00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89277575251</w:t>
            </w:r>
          </w:p>
        </w:tc>
        <w:tc>
          <w:tcPr>
            <w:tcW w:w="2118" w:type="dxa"/>
          </w:tcPr>
          <w:p w:rsidR="00651157" w:rsidRPr="00E066AC" w:rsidRDefault="00651157" w:rsidP="00FE0D93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коррекционной школы с. Малый Толкай</w:t>
            </w:r>
          </w:p>
        </w:tc>
        <w:tc>
          <w:tcPr>
            <w:tcW w:w="4394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 w:rsidRPr="002106B5">
              <w:rPr>
                <w:sz w:val="28"/>
                <w:szCs w:val="28"/>
              </w:rPr>
              <w:t xml:space="preserve">Самойлова Татьяна Ивановна, </w:t>
            </w:r>
            <w:r>
              <w:rPr>
                <w:sz w:val="28"/>
                <w:szCs w:val="28"/>
              </w:rPr>
              <w:t>руководитель фракции</w:t>
            </w:r>
            <w:r w:rsidRPr="002106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«ЕДИНАЯ РОССИЯ» в </w:t>
            </w:r>
            <w:r w:rsidRPr="002106B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обрании представителей</w:t>
            </w:r>
            <w:r w:rsidRPr="002106B5">
              <w:rPr>
                <w:sz w:val="28"/>
                <w:szCs w:val="28"/>
              </w:rPr>
              <w:t xml:space="preserve"> м.р.</w:t>
            </w:r>
            <w:r>
              <w:rPr>
                <w:sz w:val="28"/>
                <w:szCs w:val="28"/>
              </w:rPr>
              <w:t xml:space="preserve"> </w:t>
            </w:r>
            <w:r w:rsidRPr="002106B5">
              <w:rPr>
                <w:sz w:val="28"/>
                <w:szCs w:val="28"/>
              </w:rPr>
              <w:t>Похвистневский</w:t>
            </w:r>
          </w:p>
        </w:tc>
      </w:tr>
      <w:tr w:rsidR="00A27051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4D0EC5" w:rsidRDefault="00A27051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BEB" w:rsidRDefault="00B00BEB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B00BEB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Красные Ключи</w:t>
            </w:r>
          </w:p>
          <w:p w:rsidR="00B00BEB" w:rsidRDefault="00A27051" w:rsidP="00B00BEB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с 12</w:t>
            </w:r>
            <w:r w:rsidR="00B00BEB">
              <w:rPr>
                <w:sz w:val="28"/>
                <w:szCs w:val="28"/>
              </w:rPr>
              <w:t>.00</w:t>
            </w:r>
            <w:r w:rsidRPr="00E066AC">
              <w:rPr>
                <w:sz w:val="28"/>
                <w:szCs w:val="28"/>
              </w:rPr>
              <w:t xml:space="preserve"> до 15</w:t>
            </w:r>
            <w:r w:rsidR="00B00BEB">
              <w:rPr>
                <w:sz w:val="28"/>
                <w:szCs w:val="28"/>
              </w:rPr>
              <w:t>.00</w:t>
            </w:r>
          </w:p>
          <w:p w:rsidR="00925D50" w:rsidRDefault="00B00BEB" w:rsidP="00B00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="00A27051" w:rsidRPr="00E066AC">
              <w:rPr>
                <w:sz w:val="28"/>
                <w:szCs w:val="28"/>
              </w:rPr>
              <w:t xml:space="preserve"> 8927</w:t>
            </w:r>
            <w:r w:rsidR="00A27051">
              <w:rPr>
                <w:sz w:val="28"/>
                <w:szCs w:val="28"/>
              </w:rPr>
              <w:t>0021419</w:t>
            </w:r>
          </w:p>
        </w:tc>
        <w:tc>
          <w:tcPr>
            <w:tcW w:w="2118" w:type="dxa"/>
          </w:tcPr>
          <w:p w:rsidR="00A27051" w:rsidRPr="00E066AC" w:rsidRDefault="00A27051" w:rsidP="0083238E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A27051" w:rsidRDefault="00A27051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 СХА им. Пушкина</w:t>
            </w:r>
          </w:p>
        </w:tc>
        <w:tc>
          <w:tcPr>
            <w:tcW w:w="4394" w:type="dxa"/>
          </w:tcPr>
          <w:p w:rsidR="00A27051" w:rsidRDefault="00A27051" w:rsidP="00B00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Горячев Владимир Николаевич, </w:t>
            </w:r>
            <w:r w:rsidRPr="00E066AC">
              <w:rPr>
                <w:sz w:val="28"/>
                <w:szCs w:val="28"/>
              </w:rPr>
              <w:t>депутат С</w:t>
            </w:r>
            <w:r w:rsidR="00B00BEB">
              <w:rPr>
                <w:sz w:val="28"/>
                <w:szCs w:val="28"/>
              </w:rPr>
              <w:t>обрания представителей</w:t>
            </w:r>
            <w:r w:rsidRPr="00E066AC">
              <w:rPr>
                <w:sz w:val="28"/>
                <w:szCs w:val="28"/>
              </w:rPr>
              <w:t xml:space="preserve"> м.р.</w:t>
            </w:r>
            <w:r w:rsidR="00B00BEB"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>Похвистневский</w:t>
            </w:r>
          </w:p>
        </w:tc>
      </w:tr>
      <w:tr w:rsidR="00A27051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E066AC" w:rsidRDefault="00A27051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1" w:rsidRPr="009174ED" w:rsidRDefault="00757A69" w:rsidP="00654CA9">
            <w:pPr>
              <w:jc w:val="both"/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0</w:t>
            </w:r>
            <w:r w:rsidR="00654CA9">
              <w:rPr>
                <w:sz w:val="28"/>
                <w:szCs w:val="28"/>
              </w:rPr>
              <w:t>7</w:t>
            </w:r>
            <w:r w:rsidR="004F34B4">
              <w:rPr>
                <w:sz w:val="28"/>
                <w:szCs w:val="28"/>
              </w:rPr>
              <w:t>.10</w:t>
            </w:r>
            <w:r w:rsidR="00A27051" w:rsidRPr="009174ED">
              <w:rPr>
                <w:sz w:val="28"/>
                <w:szCs w:val="28"/>
              </w:rPr>
              <w:t>.20</w:t>
            </w:r>
            <w:r w:rsidRPr="009174ED"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4E7" w:rsidRPr="009174ED" w:rsidRDefault="00A27051" w:rsidP="004D4E2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Администрация </w:t>
            </w:r>
            <w:r w:rsidR="004D4E23" w:rsidRPr="009174ED">
              <w:rPr>
                <w:sz w:val="28"/>
                <w:szCs w:val="28"/>
              </w:rPr>
              <w:t xml:space="preserve">муниципального района </w:t>
            </w:r>
            <w:r w:rsidRPr="009174ED">
              <w:rPr>
                <w:sz w:val="28"/>
                <w:szCs w:val="28"/>
              </w:rPr>
              <w:lastRenderedPageBreak/>
              <w:t xml:space="preserve">Похвистневский,г.Похвистнево, </w:t>
            </w:r>
          </w:p>
          <w:p w:rsidR="004D4E23" w:rsidRPr="009174ED" w:rsidRDefault="00A27051" w:rsidP="004D4E2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ул.</w:t>
            </w:r>
            <w:r w:rsidR="004D4E23" w:rsidRPr="009174ED">
              <w:rPr>
                <w:sz w:val="28"/>
                <w:szCs w:val="28"/>
              </w:rPr>
              <w:t xml:space="preserve"> </w:t>
            </w:r>
            <w:r w:rsidR="0083238E" w:rsidRPr="009174ED">
              <w:rPr>
                <w:sz w:val="28"/>
                <w:szCs w:val="28"/>
              </w:rPr>
              <w:t xml:space="preserve">Ленинградская, </w:t>
            </w:r>
            <w:r w:rsidRPr="009174ED">
              <w:rPr>
                <w:sz w:val="28"/>
                <w:szCs w:val="28"/>
              </w:rPr>
              <w:t>д.9</w:t>
            </w:r>
          </w:p>
          <w:p w:rsidR="004D4E23" w:rsidRPr="009174ED" w:rsidRDefault="00A27051" w:rsidP="004D4E23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с 9</w:t>
            </w:r>
            <w:r w:rsidR="004D4E23" w:rsidRPr="009174ED">
              <w:rPr>
                <w:sz w:val="28"/>
                <w:szCs w:val="28"/>
              </w:rPr>
              <w:t>.00</w:t>
            </w:r>
            <w:r w:rsidRPr="009174ED">
              <w:rPr>
                <w:sz w:val="28"/>
                <w:szCs w:val="28"/>
              </w:rPr>
              <w:t xml:space="preserve"> до 12</w:t>
            </w:r>
            <w:r w:rsidR="004D4E23" w:rsidRPr="009174ED">
              <w:rPr>
                <w:sz w:val="28"/>
                <w:szCs w:val="28"/>
              </w:rPr>
              <w:t>.00</w:t>
            </w:r>
          </w:p>
          <w:p w:rsidR="004D4E23" w:rsidRPr="009174ED" w:rsidRDefault="004D4E23" w:rsidP="00654CA9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телефон контакта:</w:t>
            </w:r>
            <w:r w:rsidR="009A7507" w:rsidRPr="009174ED">
              <w:rPr>
                <w:sz w:val="28"/>
                <w:szCs w:val="28"/>
              </w:rPr>
              <w:t xml:space="preserve"> </w:t>
            </w:r>
            <w:r w:rsidR="00A27051" w:rsidRPr="009174ED">
              <w:rPr>
                <w:sz w:val="28"/>
                <w:szCs w:val="28"/>
              </w:rPr>
              <w:t>2-27-</w:t>
            </w:r>
            <w:r w:rsidR="00654CA9">
              <w:rPr>
                <w:sz w:val="28"/>
                <w:szCs w:val="28"/>
              </w:rPr>
              <w:t>56</w:t>
            </w:r>
          </w:p>
        </w:tc>
        <w:tc>
          <w:tcPr>
            <w:tcW w:w="2118" w:type="dxa"/>
          </w:tcPr>
          <w:p w:rsidR="00A27051" w:rsidRPr="009174ED" w:rsidRDefault="00A27051" w:rsidP="00E066AC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lastRenderedPageBreak/>
              <w:t xml:space="preserve">Личный приём, консультация </w:t>
            </w:r>
            <w:r w:rsidRPr="009174ED">
              <w:rPr>
                <w:sz w:val="28"/>
                <w:szCs w:val="28"/>
              </w:rPr>
              <w:lastRenderedPageBreak/>
              <w:t>по телефону</w:t>
            </w:r>
          </w:p>
        </w:tc>
        <w:tc>
          <w:tcPr>
            <w:tcW w:w="2938" w:type="dxa"/>
          </w:tcPr>
          <w:p w:rsidR="00A27051" w:rsidRPr="009174ED" w:rsidRDefault="00A27051" w:rsidP="00E066A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54CA9" w:rsidRPr="009174ED" w:rsidRDefault="00654CA9" w:rsidP="00654CA9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Мамышев Мударис Касымович,</w:t>
            </w:r>
          </w:p>
          <w:p w:rsidR="00654CA9" w:rsidRPr="009174ED" w:rsidRDefault="00654CA9" w:rsidP="00654CA9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руководитель местной </w:t>
            </w:r>
            <w:r w:rsidRPr="009174ED">
              <w:rPr>
                <w:sz w:val="28"/>
                <w:szCs w:val="28"/>
              </w:rPr>
              <w:lastRenderedPageBreak/>
              <w:t xml:space="preserve">общественной приёмной </w:t>
            </w:r>
          </w:p>
          <w:p w:rsidR="00A27051" w:rsidRPr="009174ED" w:rsidRDefault="00654CA9" w:rsidP="00654CA9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м.р. Похвистневский </w:t>
            </w:r>
            <w:r w:rsidR="004D4E23" w:rsidRPr="009174ED">
              <w:rPr>
                <w:sz w:val="28"/>
                <w:szCs w:val="28"/>
              </w:rPr>
              <w:t>вопросам</w:t>
            </w:r>
            <w:r w:rsidR="00A27051" w:rsidRPr="009174ED">
              <w:rPr>
                <w:sz w:val="28"/>
                <w:szCs w:val="28"/>
              </w:rPr>
              <w:t xml:space="preserve"> </w:t>
            </w:r>
          </w:p>
        </w:tc>
      </w:tr>
      <w:tr w:rsidR="00A46496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96" w:rsidRPr="00E066AC" w:rsidRDefault="00A46496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96" w:rsidRDefault="00A46496" w:rsidP="00A464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A46496" w:rsidP="00FE0D93">
            <w:pPr>
              <w:rPr>
                <w:b/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  <w:r w:rsidRPr="00E066AC">
              <w:rPr>
                <w:b/>
                <w:sz w:val="28"/>
                <w:szCs w:val="28"/>
              </w:rPr>
              <w:t xml:space="preserve">«ЕДИНАЯ РОССИЯ» </w:t>
            </w:r>
          </w:p>
          <w:p w:rsidR="00A46496" w:rsidRDefault="00A46496" w:rsidP="00FE0D93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E066AC">
              <w:rPr>
                <w:sz w:val="28"/>
                <w:szCs w:val="28"/>
              </w:rPr>
              <w:t xml:space="preserve">Гагарина, </w:t>
            </w:r>
          </w:p>
          <w:p w:rsidR="00A46496" w:rsidRDefault="00A46496" w:rsidP="00FE0D93">
            <w:pPr>
              <w:rPr>
                <w:sz w:val="28"/>
                <w:szCs w:val="28"/>
              </w:rPr>
            </w:pPr>
            <w:r w:rsidRPr="00E066AC">
              <w:rPr>
                <w:sz w:val="28"/>
                <w:szCs w:val="28"/>
              </w:rPr>
              <w:t xml:space="preserve">д.3 с </w:t>
            </w:r>
            <w:r>
              <w:rPr>
                <w:sz w:val="28"/>
                <w:szCs w:val="28"/>
              </w:rPr>
              <w:t>09.00</w:t>
            </w:r>
            <w:r w:rsidRPr="00E066AC">
              <w:rPr>
                <w:sz w:val="28"/>
                <w:szCs w:val="28"/>
              </w:rPr>
              <w:t xml:space="preserve"> до 1</w:t>
            </w:r>
            <w:r w:rsidR="002F5B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  <w:bookmarkStart w:id="0" w:name="_GoBack"/>
            <w:bookmarkEnd w:id="0"/>
          </w:p>
          <w:p w:rsidR="00A46496" w:rsidRDefault="00A46496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E066AC">
              <w:rPr>
                <w:sz w:val="28"/>
                <w:szCs w:val="28"/>
              </w:rPr>
              <w:t xml:space="preserve"> 2-91-19</w:t>
            </w:r>
          </w:p>
          <w:p w:rsidR="00056104" w:rsidRDefault="00056104" w:rsidP="00FE0D93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A46496" w:rsidRPr="00FF5D42" w:rsidRDefault="00A46496" w:rsidP="00E066AC">
            <w:pPr>
              <w:rPr>
                <w:sz w:val="28"/>
                <w:szCs w:val="28"/>
              </w:rPr>
            </w:pPr>
            <w:r w:rsidRPr="00A46496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A46496" w:rsidRDefault="00A46496" w:rsidP="00E066A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46496" w:rsidRDefault="00A46496" w:rsidP="00A46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Тремасов Дмитрий Николаевич, депутат Собрания представителей м.р. Похвистневский</w:t>
            </w:r>
          </w:p>
        </w:tc>
      </w:tr>
      <w:tr w:rsidR="00651157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Pr="00E066AC" w:rsidRDefault="00651157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57" w:rsidRDefault="00651157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Малое Ибряйкино 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12.00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89272952787</w:t>
            </w:r>
          </w:p>
        </w:tc>
        <w:tc>
          <w:tcPr>
            <w:tcW w:w="2118" w:type="dxa"/>
          </w:tcPr>
          <w:p w:rsidR="00651157" w:rsidRPr="00013C15" w:rsidRDefault="00651157" w:rsidP="00FE0D93">
            <w:pPr>
              <w:rPr>
                <w:sz w:val="28"/>
                <w:szCs w:val="28"/>
              </w:rPr>
            </w:pPr>
            <w:r w:rsidRPr="00013C15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ГБОУ ООШ</w:t>
            </w:r>
          </w:p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Малое Ибряйкино</w:t>
            </w:r>
          </w:p>
        </w:tc>
        <w:tc>
          <w:tcPr>
            <w:tcW w:w="4394" w:type="dxa"/>
          </w:tcPr>
          <w:p w:rsidR="00651157" w:rsidRDefault="00651157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Наталья Григорьевна, </w:t>
            </w:r>
            <w:r w:rsidRPr="00013C15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013C15">
              <w:rPr>
                <w:sz w:val="28"/>
                <w:szCs w:val="28"/>
              </w:rPr>
              <w:t xml:space="preserve"> м.р.</w:t>
            </w:r>
            <w:r>
              <w:rPr>
                <w:sz w:val="28"/>
                <w:szCs w:val="28"/>
              </w:rPr>
              <w:t xml:space="preserve"> </w:t>
            </w:r>
            <w:r w:rsidRPr="00013C15">
              <w:rPr>
                <w:sz w:val="28"/>
                <w:szCs w:val="28"/>
              </w:rPr>
              <w:t>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FF5D42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9174ED" w:rsidRDefault="004F34B4" w:rsidP="00654C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4CA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.10</w:t>
            </w:r>
            <w:r w:rsidR="0083238E" w:rsidRPr="009174ED">
              <w:rPr>
                <w:sz w:val="28"/>
                <w:szCs w:val="28"/>
              </w:rPr>
              <w:t>.20</w:t>
            </w:r>
            <w:r w:rsidR="00757A69" w:rsidRPr="009174ED"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Pr="009174ED" w:rsidRDefault="0083238E" w:rsidP="00DF5A2C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Администрация муниципального района Похвистневский </w:t>
            </w:r>
          </w:p>
          <w:p w:rsidR="0083238E" w:rsidRPr="009174ED" w:rsidRDefault="0083238E" w:rsidP="00DF5A2C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г. Похвистнево,</w:t>
            </w:r>
          </w:p>
          <w:p w:rsidR="0083238E" w:rsidRPr="009174ED" w:rsidRDefault="0083238E" w:rsidP="00DF5A2C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 xml:space="preserve"> ул. Ленинградская, д.9</w:t>
            </w:r>
          </w:p>
          <w:p w:rsidR="0083238E" w:rsidRPr="009174ED" w:rsidRDefault="0083238E" w:rsidP="00DF5A2C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с 9.00 до 12.00</w:t>
            </w:r>
          </w:p>
          <w:p w:rsidR="0083238E" w:rsidRPr="009174ED" w:rsidRDefault="0083238E" w:rsidP="00DF5A2C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телефон контакта: 2-27-42</w:t>
            </w:r>
          </w:p>
        </w:tc>
        <w:tc>
          <w:tcPr>
            <w:tcW w:w="2118" w:type="dxa"/>
          </w:tcPr>
          <w:p w:rsidR="0083238E" w:rsidRPr="009174ED" w:rsidRDefault="0083238E" w:rsidP="00FF5D42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Pr="009174ED" w:rsidRDefault="0083238E" w:rsidP="00FF5D4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3238E" w:rsidRPr="009174ED" w:rsidRDefault="0083238E" w:rsidP="001346B4">
            <w:pPr>
              <w:rPr>
                <w:sz w:val="28"/>
                <w:szCs w:val="28"/>
              </w:rPr>
            </w:pPr>
            <w:r w:rsidRPr="009174ED">
              <w:rPr>
                <w:sz w:val="28"/>
                <w:szCs w:val="28"/>
              </w:rPr>
              <w:t>Дудилякова Ольга Андреевна, помощник депутата Государственной Думы РФ Казакова В.А.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</w:t>
            </w:r>
          </w:p>
          <w:p w:rsidR="0083238E" w:rsidRDefault="0083238E" w:rsidP="00DB021A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Новое Мансуркино</w:t>
            </w:r>
            <w:r>
              <w:rPr>
                <w:sz w:val="28"/>
                <w:szCs w:val="28"/>
              </w:rPr>
              <w:t xml:space="preserve"> </w:t>
            </w:r>
          </w:p>
          <w:p w:rsidR="0083238E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12.00</w:t>
            </w:r>
          </w:p>
          <w:p w:rsidR="00056104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</w:p>
          <w:p w:rsidR="0083238E" w:rsidRPr="00013C15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89397564855</w:t>
            </w:r>
          </w:p>
        </w:tc>
        <w:tc>
          <w:tcPr>
            <w:tcW w:w="2118" w:type="dxa"/>
          </w:tcPr>
          <w:p w:rsidR="0083238E" w:rsidRPr="00013C15" w:rsidRDefault="0083238E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Default="0083238E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СДК села Новое Мансуркино</w:t>
            </w:r>
          </w:p>
        </w:tc>
        <w:tc>
          <w:tcPr>
            <w:tcW w:w="4394" w:type="dxa"/>
          </w:tcPr>
          <w:p w:rsidR="0083238E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Шаяхметов Галимзян Миргабизянович</w:t>
            </w:r>
          </w:p>
          <w:p w:rsidR="0083238E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Собрания представителей  м.р. 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DB0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 Подбельск с 9.00 до 12.00</w:t>
            </w:r>
          </w:p>
          <w:p w:rsidR="0083238E" w:rsidRPr="00D33304" w:rsidRDefault="0083238E" w:rsidP="00857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="00857204">
              <w:rPr>
                <w:sz w:val="28"/>
                <w:szCs w:val="28"/>
              </w:rPr>
              <w:t>89170139401</w:t>
            </w:r>
          </w:p>
        </w:tc>
        <w:tc>
          <w:tcPr>
            <w:tcW w:w="2118" w:type="dxa"/>
          </w:tcPr>
          <w:p w:rsidR="0083238E" w:rsidRPr="00D33304" w:rsidRDefault="0083238E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Default="0083238E" w:rsidP="00DA1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r w:rsidR="00DA17A4">
              <w:rPr>
                <w:sz w:val="28"/>
                <w:szCs w:val="28"/>
              </w:rPr>
              <w:t>администрации сельского поселения</w:t>
            </w:r>
          </w:p>
        </w:tc>
        <w:tc>
          <w:tcPr>
            <w:tcW w:w="4394" w:type="dxa"/>
          </w:tcPr>
          <w:p w:rsidR="0083238E" w:rsidRDefault="00857204" w:rsidP="00E06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Килина Александра Александровна</w:t>
            </w:r>
            <w:r w:rsidR="0083238E">
              <w:rPr>
                <w:sz w:val="28"/>
                <w:szCs w:val="28"/>
              </w:rPr>
              <w:t>, депутат СП м.р.Похвистневский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  <w:r w:rsidRPr="00D33304">
              <w:rPr>
                <w:sz w:val="28"/>
                <w:szCs w:val="28"/>
              </w:rPr>
              <w:t xml:space="preserve">Подбельск с </w:t>
            </w:r>
            <w:r>
              <w:rPr>
                <w:sz w:val="28"/>
                <w:szCs w:val="28"/>
              </w:rPr>
              <w:t>13.00 до 17.00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D33304">
              <w:rPr>
                <w:sz w:val="28"/>
                <w:szCs w:val="28"/>
              </w:rPr>
              <w:t xml:space="preserve"> 8927</w:t>
            </w:r>
            <w:r>
              <w:rPr>
                <w:sz w:val="28"/>
                <w:szCs w:val="28"/>
              </w:rPr>
              <w:t>6065809</w:t>
            </w:r>
          </w:p>
        </w:tc>
        <w:tc>
          <w:tcPr>
            <w:tcW w:w="2118" w:type="dxa"/>
          </w:tcPr>
          <w:p w:rsidR="0083238E" w:rsidRPr="00D33304" w:rsidRDefault="0083238E" w:rsidP="00E066AC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Консультация по телефону</w:t>
            </w:r>
          </w:p>
        </w:tc>
        <w:tc>
          <w:tcPr>
            <w:tcW w:w="2938" w:type="dxa"/>
          </w:tcPr>
          <w:p w:rsidR="0083238E" w:rsidRDefault="007D1FCD" w:rsidP="00857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r w:rsidR="00857204">
              <w:rPr>
                <w:sz w:val="28"/>
                <w:szCs w:val="28"/>
              </w:rPr>
              <w:t>АО ССК Похвистневский участок</w:t>
            </w:r>
          </w:p>
        </w:tc>
        <w:tc>
          <w:tcPr>
            <w:tcW w:w="4394" w:type="dxa"/>
          </w:tcPr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Станин Николай Михайлович, депутат Собрания представителей м.р. 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4F34B4" w:rsidP="00654C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4CA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.10</w:t>
            </w:r>
            <w:r w:rsidR="0083238E">
              <w:rPr>
                <w:sz w:val="28"/>
                <w:szCs w:val="28"/>
              </w:rPr>
              <w:t>.20</w:t>
            </w:r>
            <w:r w:rsidR="00757A69">
              <w:rPr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 Рысайкино с 9.00 до 12.00</w:t>
            </w:r>
          </w:p>
          <w:p w:rsidR="0083238E" w:rsidRPr="00D33304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89277488201</w:t>
            </w:r>
          </w:p>
        </w:tc>
        <w:tc>
          <w:tcPr>
            <w:tcW w:w="2118" w:type="dxa"/>
          </w:tcPr>
          <w:p w:rsidR="0083238E" w:rsidRPr="00D33304" w:rsidRDefault="0083238E" w:rsidP="00FE0D93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Консультация по телефону</w:t>
            </w:r>
          </w:p>
        </w:tc>
        <w:tc>
          <w:tcPr>
            <w:tcW w:w="2938" w:type="dxa"/>
          </w:tcPr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ЦСДК села Рысайкино</w:t>
            </w:r>
          </w:p>
        </w:tc>
        <w:tc>
          <w:tcPr>
            <w:tcW w:w="4394" w:type="dxa"/>
          </w:tcPr>
          <w:p w:rsidR="0083238E" w:rsidRPr="00D33304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Перников Владимир Васильевич, </w:t>
            </w:r>
            <w:r w:rsidRPr="004038D7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4038D7">
              <w:rPr>
                <w:sz w:val="28"/>
                <w:szCs w:val="28"/>
              </w:rPr>
              <w:t xml:space="preserve"> м.р.</w:t>
            </w:r>
            <w:r>
              <w:rPr>
                <w:sz w:val="28"/>
                <w:szCs w:val="28"/>
              </w:rPr>
              <w:t xml:space="preserve"> </w:t>
            </w:r>
            <w:r w:rsidRPr="004038D7">
              <w:rPr>
                <w:sz w:val="28"/>
                <w:szCs w:val="28"/>
              </w:rPr>
              <w:t>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E066AC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7D5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поселние Савруха 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15.00 до 17.00</w:t>
            </w:r>
          </w:p>
          <w:p w:rsidR="0083238E" w:rsidRDefault="0083238E" w:rsidP="00857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 89</w:t>
            </w:r>
            <w:r w:rsidR="00857204">
              <w:rPr>
                <w:sz w:val="28"/>
                <w:szCs w:val="28"/>
              </w:rPr>
              <w:t>376512737</w:t>
            </w:r>
          </w:p>
        </w:tc>
        <w:tc>
          <w:tcPr>
            <w:tcW w:w="2118" w:type="dxa"/>
          </w:tcPr>
          <w:p w:rsidR="0083238E" w:rsidRPr="004038D7" w:rsidRDefault="0083238E" w:rsidP="00E066AC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Default="0083238E" w:rsidP="00E066AC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 xml:space="preserve">Здание </w:t>
            </w:r>
            <w:r>
              <w:rPr>
                <w:sz w:val="28"/>
                <w:szCs w:val="28"/>
              </w:rPr>
              <w:t>Ц</w:t>
            </w:r>
            <w:r w:rsidRPr="004038D7">
              <w:rPr>
                <w:sz w:val="28"/>
                <w:szCs w:val="28"/>
              </w:rPr>
              <w:t>СДК села</w:t>
            </w:r>
            <w:r>
              <w:rPr>
                <w:sz w:val="28"/>
                <w:szCs w:val="28"/>
              </w:rPr>
              <w:t xml:space="preserve"> Савруха</w:t>
            </w:r>
          </w:p>
        </w:tc>
        <w:tc>
          <w:tcPr>
            <w:tcW w:w="4394" w:type="dxa"/>
          </w:tcPr>
          <w:p w:rsidR="0083238E" w:rsidRDefault="00857204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Келлер Наталья Ивановна</w:t>
            </w:r>
            <w:r w:rsidR="0083238E">
              <w:rPr>
                <w:sz w:val="28"/>
                <w:szCs w:val="28"/>
              </w:rPr>
              <w:t xml:space="preserve">, </w:t>
            </w:r>
            <w:r w:rsidR="0083238E" w:rsidRPr="004038D7">
              <w:rPr>
                <w:sz w:val="28"/>
                <w:szCs w:val="28"/>
              </w:rPr>
              <w:t>депутат С</w:t>
            </w:r>
            <w:r w:rsidR="0083238E">
              <w:rPr>
                <w:sz w:val="28"/>
                <w:szCs w:val="28"/>
              </w:rPr>
              <w:t>обрания представителей</w:t>
            </w:r>
            <w:r w:rsidR="0083238E" w:rsidRPr="004038D7">
              <w:rPr>
                <w:sz w:val="28"/>
                <w:szCs w:val="28"/>
              </w:rPr>
              <w:t xml:space="preserve"> м.р.</w:t>
            </w:r>
            <w:r w:rsidR="0083238E">
              <w:rPr>
                <w:sz w:val="28"/>
                <w:szCs w:val="28"/>
              </w:rPr>
              <w:t xml:space="preserve"> </w:t>
            </w:r>
            <w:r w:rsidR="0083238E" w:rsidRPr="004038D7">
              <w:rPr>
                <w:sz w:val="28"/>
                <w:szCs w:val="28"/>
              </w:rPr>
              <w:t>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Аверкино 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 w:rsidRPr="000602FA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0602FA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83238E" w:rsidRDefault="0083238E" w:rsidP="00030E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0602FA">
              <w:rPr>
                <w:sz w:val="28"/>
                <w:szCs w:val="28"/>
              </w:rPr>
              <w:t xml:space="preserve"> 8</w:t>
            </w:r>
            <w:r w:rsidR="00030EFA">
              <w:rPr>
                <w:sz w:val="28"/>
                <w:szCs w:val="28"/>
              </w:rPr>
              <w:t>9277375323</w:t>
            </w:r>
          </w:p>
        </w:tc>
        <w:tc>
          <w:tcPr>
            <w:tcW w:w="2118" w:type="dxa"/>
          </w:tcPr>
          <w:p w:rsidR="0083238E" w:rsidRDefault="0083238E" w:rsidP="004038D7">
            <w:r w:rsidRPr="003F19D9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Pr="004038D7" w:rsidRDefault="0083238E" w:rsidP="0040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ЦСДК села Среднее Аверкино</w:t>
            </w:r>
          </w:p>
        </w:tc>
        <w:tc>
          <w:tcPr>
            <w:tcW w:w="4394" w:type="dxa"/>
          </w:tcPr>
          <w:p w:rsidR="0083238E" w:rsidRDefault="00030EFA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Захарычева Любовь Анатольевна</w:t>
            </w:r>
            <w:r w:rsidR="0083238E">
              <w:rPr>
                <w:sz w:val="28"/>
                <w:szCs w:val="28"/>
              </w:rPr>
              <w:t>, депутат</w:t>
            </w:r>
            <w:r w:rsidR="0083238E" w:rsidRPr="00855D7B">
              <w:rPr>
                <w:sz w:val="28"/>
                <w:szCs w:val="28"/>
              </w:rPr>
              <w:t xml:space="preserve"> С</w:t>
            </w:r>
            <w:r w:rsidR="0083238E">
              <w:rPr>
                <w:sz w:val="28"/>
                <w:szCs w:val="28"/>
              </w:rPr>
              <w:t>обрания представителей</w:t>
            </w:r>
            <w:r w:rsidR="0083238E" w:rsidRPr="00855D7B">
              <w:rPr>
                <w:sz w:val="28"/>
                <w:szCs w:val="28"/>
              </w:rPr>
              <w:t xml:space="preserve"> м.р.</w:t>
            </w:r>
            <w:r w:rsidR="0083238E">
              <w:rPr>
                <w:sz w:val="28"/>
                <w:szCs w:val="28"/>
              </w:rPr>
              <w:t xml:space="preserve"> </w:t>
            </w:r>
            <w:r w:rsidR="0083238E" w:rsidRPr="00855D7B">
              <w:rPr>
                <w:sz w:val="28"/>
                <w:szCs w:val="28"/>
              </w:rPr>
              <w:t>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Сельское поселение 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Старый Аманак 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 w:rsidRPr="004038D7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4038D7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4038D7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9372043113</w:t>
            </w:r>
          </w:p>
        </w:tc>
        <w:tc>
          <w:tcPr>
            <w:tcW w:w="2118" w:type="dxa"/>
          </w:tcPr>
          <w:p w:rsidR="0083238E" w:rsidRDefault="0083238E" w:rsidP="004038D7">
            <w:r w:rsidRPr="003F19D9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Pr="004038D7" w:rsidRDefault="0083238E" w:rsidP="0040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Административное здание ООО «Золотой хмель»</w:t>
            </w:r>
          </w:p>
        </w:tc>
        <w:tc>
          <w:tcPr>
            <w:tcW w:w="4394" w:type="dxa"/>
          </w:tcPr>
          <w:p w:rsidR="0083238E" w:rsidRDefault="0083238E" w:rsidP="00577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Худанов Евгений Петрович, </w:t>
            </w:r>
            <w:r w:rsidRPr="00855D7B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855D7B">
              <w:rPr>
                <w:sz w:val="28"/>
                <w:szCs w:val="28"/>
              </w:rPr>
              <w:t xml:space="preserve"> м.р.</w:t>
            </w:r>
            <w:r>
              <w:rPr>
                <w:sz w:val="28"/>
                <w:szCs w:val="28"/>
              </w:rPr>
              <w:t xml:space="preserve"> </w:t>
            </w:r>
            <w:r w:rsidRPr="00855D7B">
              <w:rPr>
                <w:sz w:val="28"/>
                <w:szCs w:val="28"/>
              </w:rPr>
              <w:t>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поселение</w:t>
            </w:r>
          </w:p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Староганькино</w:t>
            </w:r>
          </w:p>
          <w:p w:rsidR="0083238E" w:rsidRDefault="0083238E" w:rsidP="00FE0D93">
            <w:pPr>
              <w:rPr>
                <w:sz w:val="28"/>
                <w:szCs w:val="28"/>
              </w:rPr>
            </w:pPr>
            <w:r w:rsidRPr="00855D7B">
              <w:rPr>
                <w:sz w:val="28"/>
                <w:szCs w:val="28"/>
              </w:rPr>
              <w:t>с 9</w:t>
            </w:r>
            <w:r>
              <w:rPr>
                <w:sz w:val="28"/>
                <w:szCs w:val="28"/>
              </w:rPr>
              <w:t>.00</w:t>
            </w:r>
            <w:r w:rsidRPr="00855D7B">
              <w:rPr>
                <w:sz w:val="28"/>
                <w:szCs w:val="28"/>
              </w:rPr>
              <w:t xml:space="preserve"> до 12</w:t>
            </w:r>
            <w:r>
              <w:rPr>
                <w:sz w:val="28"/>
                <w:szCs w:val="28"/>
              </w:rPr>
              <w:t>.00</w:t>
            </w:r>
          </w:p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контакта: </w:t>
            </w:r>
            <w:r w:rsidRPr="00855D7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9277552360</w:t>
            </w:r>
          </w:p>
        </w:tc>
        <w:tc>
          <w:tcPr>
            <w:tcW w:w="2118" w:type="dxa"/>
          </w:tcPr>
          <w:p w:rsidR="0083238E" w:rsidRDefault="0083238E" w:rsidP="00FE0D93">
            <w:r w:rsidRPr="003F19D9">
              <w:rPr>
                <w:sz w:val="28"/>
                <w:szCs w:val="28"/>
              </w:rPr>
              <w:t>Личный приём, консультация по телефону</w:t>
            </w:r>
          </w:p>
        </w:tc>
        <w:tc>
          <w:tcPr>
            <w:tcW w:w="2938" w:type="dxa"/>
          </w:tcPr>
          <w:p w:rsidR="0083238E" w:rsidRPr="004038D7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СДК села Стюхино</w:t>
            </w:r>
          </w:p>
        </w:tc>
        <w:tc>
          <w:tcPr>
            <w:tcW w:w="4394" w:type="dxa"/>
          </w:tcPr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 Наталия Геннадьевна, </w:t>
            </w:r>
            <w:r w:rsidRPr="00855D7B">
              <w:rPr>
                <w:sz w:val="28"/>
                <w:szCs w:val="28"/>
              </w:rPr>
              <w:t>депутат С</w:t>
            </w:r>
            <w:r>
              <w:rPr>
                <w:sz w:val="28"/>
                <w:szCs w:val="28"/>
              </w:rPr>
              <w:t>обрания представителей</w:t>
            </w:r>
            <w:r w:rsidRPr="00855D7B">
              <w:rPr>
                <w:sz w:val="28"/>
                <w:szCs w:val="28"/>
              </w:rPr>
              <w:t xml:space="preserve"> м.р.</w:t>
            </w:r>
            <w:r>
              <w:rPr>
                <w:sz w:val="28"/>
                <w:szCs w:val="28"/>
              </w:rPr>
              <w:t xml:space="preserve"> </w:t>
            </w:r>
            <w:r w:rsidRPr="00855D7B">
              <w:rPr>
                <w:sz w:val="28"/>
                <w:szCs w:val="28"/>
              </w:rPr>
              <w:t>Похвистневский</w:t>
            </w:r>
          </w:p>
        </w:tc>
      </w:tr>
      <w:tr w:rsidR="0083238E" w:rsidRPr="004D0EC5" w:rsidTr="007D1FCD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Pr="00E066AC" w:rsidRDefault="0083238E" w:rsidP="004038D7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8E" w:rsidRDefault="0083238E" w:rsidP="004038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8E" w:rsidRDefault="0083238E" w:rsidP="00FE0D93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 xml:space="preserve">Общественная приёмная Местного отделения Партии </w:t>
            </w:r>
          </w:p>
          <w:p w:rsidR="0083238E" w:rsidRDefault="0083238E" w:rsidP="00FE0D93">
            <w:pPr>
              <w:rPr>
                <w:b/>
                <w:sz w:val="28"/>
                <w:szCs w:val="28"/>
              </w:rPr>
            </w:pPr>
            <w:r w:rsidRPr="00D33304">
              <w:rPr>
                <w:b/>
                <w:sz w:val="28"/>
                <w:szCs w:val="28"/>
              </w:rPr>
              <w:t xml:space="preserve">«ЕДИНАЯ РОССИЯ» </w:t>
            </w:r>
          </w:p>
          <w:p w:rsidR="0083238E" w:rsidRDefault="0083238E" w:rsidP="00FE0D93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>Похвистнево, ул.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>Гагарина, д.3</w:t>
            </w:r>
            <w:r>
              <w:rPr>
                <w:sz w:val="28"/>
                <w:szCs w:val="28"/>
              </w:rPr>
              <w:t xml:space="preserve"> </w:t>
            </w:r>
            <w:r w:rsidRPr="00D3330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10.00</w:t>
            </w:r>
            <w:r w:rsidRPr="00D33304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4.00</w:t>
            </w:r>
          </w:p>
          <w:p w:rsidR="0083238E" w:rsidRPr="00D33304" w:rsidRDefault="0083238E" w:rsidP="00FE0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контакта:</w:t>
            </w:r>
            <w:r w:rsidRPr="00D333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89371003541</w:t>
            </w:r>
          </w:p>
        </w:tc>
        <w:tc>
          <w:tcPr>
            <w:tcW w:w="2118" w:type="dxa"/>
          </w:tcPr>
          <w:p w:rsidR="0083238E" w:rsidRPr="00D33304" w:rsidRDefault="0083238E" w:rsidP="00FE0D93">
            <w:pPr>
              <w:rPr>
                <w:sz w:val="28"/>
                <w:szCs w:val="28"/>
              </w:rPr>
            </w:pPr>
            <w:r w:rsidRPr="00D33304">
              <w:rPr>
                <w:sz w:val="28"/>
                <w:szCs w:val="28"/>
              </w:rPr>
              <w:t>Личный приём, консультация по телефону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38" w:type="dxa"/>
          </w:tcPr>
          <w:p w:rsidR="0083238E" w:rsidRDefault="0083238E" w:rsidP="00FE0D93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3238E" w:rsidRDefault="00177E89" w:rsidP="00FE0D9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Зверева Людмила Николаевна</w:t>
            </w:r>
            <w:r w:rsidR="0083238E">
              <w:rPr>
                <w:sz w:val="28"/>
                <w:szCs w:val="28"/>
              </w:rPr>
              <w:t>, исполнительный секретарь местного отделения</w:t>
            </w:r>
            <w:r w:rsidR="00757A69">
              <w:rPr>
                <w:sz w:val="28"/>
                <w:szCs w:val="28"/>
              </w:rPr>
              <w:t xml:space="preserve"> Всероссийской политической</w:t>
            </w:r>
            <w:r w:rsidR="0083238E">
              <w:rPr>
                <w:sz w:val="28"/>
                <w:szCs w:val="28"/>
              </w:rPr>
              <w:t xml:space="preserve"> Партии </w:t>
            </w:r>
            <w:r w:rsidR="0083238E" w:rsidRPr="00D33304">
              <w:rPr>
                <w:b/>
                <w:sz w:val="28"/>
                <w:szCs w:val="28"/>
              </w:rPr>
              <w:t>«ЕДИНАЯ РОССИЯ»</w:t>
            </w:r>
          </w:p>
          <w:p w:rsidR="0083238E" w:rsidRDefault="0083238E" w:rsidP="00FE0D9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42DFC">
              <w:rPr>
                <w:sz w:val="28"/>
                <w:szCs w:val="28"/>
              </w:rPr>
              <w:t>м.р.</w:t>
            </w:r>
            <w:r>
              <w:rPr>
                <w:sz w:val="28"/>
                <w:szCs w:val="28"/>
              </w:rPr>
              <w:t xml:space="preserve"> </w:t>
            </w:r>
            <w:r w:rsidRPr="00742DFC">
              <w:rPr>
                <w:sz w:val="28"/>
                <w:szCs w:val="28"/>
              </w:rPr>
              <w:t>Похвистневский</w:t>
            </w:r>
          </w:p>
        </w:tc>
      </w:tr>
    </w:tbl>
    <w:p w:rsidR="009D4A1A" w:rsidRDefault="009D4A1A" w:rsidP="007D1FCD">
      <w:pPr>
        <w:jc w:val="both"/>
      </w:pPr>
    </w:p>
    <w:sectPr w:rsidR="009D4A1A" w:rsidSect="00AE2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30148"/>
    <w:multiLevelType w:val="hybridMultilevel"/>
    <w:tmpl w:val="8956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3C6E"/>
    <w:rsid w:val="00013C15"/>
    <w:rsid w:val="00030EFA"/>
    <w:rsid w:val="00056104"/>
    <w:rsid w:val="000602FA"/>
    <w:rsid w:val="00092EF1"/>
    <w:rsid w:val="000C6309"/>
    <w:rsid w:val="00117B9C"/>
    <w:rsid w:val="001346B4"/>
    <w:rsid w:val="00145AE3"/>
    <w:rsid w:val="00177E89"/>
    <w:rsid w:val="00195AF0"/>
    <w:rsid w:val="002106B5"/>
    <w:rsid w:val="002252D4"/>
    <w:rsid w:val="00237DF6"/>
    <w:rsid w:val="002B298A"/>
    <w:rsid w:val="002C55A2"/>
    <w:rsid w:val="002F5B79"/>
    <w:rsid w:val="00334036"/>
    <w:rsid w:val="004038D7"/>
    <w:rsid w:val="00413670"/>
    <w:rsid w:val="00485FA9"/>
    <w:rsid w:val="004D0EC5"/>
    <w:rsid w:val="004D4E23"/>
    <w:rsid w:val="004F34B4"/>
    <w:rsid w:val="00577374"/>
    <w:rsid w:val="005818E0"/>
    <w:rsid w:val="00590072"/>
    <w:rsid w:val="005E7EEE"/>
    <w:rsid w:val="00651157"/>
    <w:rsid w:val="00654CA9"/>
    <w:rsid w:val="006571B8"/>
    <w:rsid w:val="006E1AFF"/>
    <w:rsid w:val="00742DFC"/>
    <w:rsid w:val="00751345"/>
    <w:rsid w:val="00757A69"/>
    <w:rsid w:val="007D1FCD"/>
    <w:rsid w:val="007D5236"/>
    <w:rsid w:val="0082237E"/>
    <w:rsid w:val="0083238E"/>
    <w:rsid w:val="00833C6E"/>
    <w:rsid w:val="00855D7B"/>
    <w:rsid w:val="00857204"/>
    <w:rsid w:val="0086632A"/>
    <w:rsid w:val="008C7E5C"/>
    <w:rsid w:val="008E54E7"/>
    <w:rsid w:val="00913D40"/>
    <w:rsid w:val="00915F8D"/>
    <w:rsid w:val="009174ED"/>
    <w:rsid w:val="00925D50"/>
    <w:rsid w:val="009A7507"/>
    <w:rsid w:val="009D4A1A"/>
    <w:rsid w:val="009F151C"/>
    <w:rsid w:val="009F4CF0"/>
    <w:rsid w:val="00A0525D"/>
    <w:rsid w:val="00A27051"/>
    <w:rsid w:val="00A46496"/>
    <w:rsid w:val="00A56304"/>
    <w:rsid w:val="00A81C8B"/>
    <w:rsid w:val="00AA3740"/>
    <w:rsid w:val="00AE2678"/>
    <w:rsid w:val="00B00BEB"/>
    <w:rsid w:val="00B225E7"/>
    <w:rsid w:val="00B614F1"/>
    <w:rsid w:val="00BC7C49"/>
    <w:rsid w:val="00BE3E9C"/>
    <w:rsid w:val="00C717D6"/>
    <w:rsid w:val="00C9260B"/>
    <w:rsid w:val="00CB1EB8"/>
    <w:rsid w:val="00D33304"/>
    <w:rsid w:val="00DA17A4"/>
    <w:rsid w:val="00DB021A"/>
    <w:rsid w:val="00DF5A2C"/>
    <w:rsid w:val="00E066AC"/>
    <w:rsid w:val="00E26C48"/>
    <w:rsid w:val="00E927E7"/>
    <w:rsid w:val="00EB6941"/>
    <w:rsid w:val="00F0655A"/>
    <w:rsid w:val="00F3332A"/>
    <w:rsid w:val="00F72AB7"/>
    <w:rsid w:val="00FF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7E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7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27E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opr-poletaeva</dc:creator>
  <cp:keywords/>
  <dc:description/>
  <cp:lastModifiedBy>Я</cp:lastModifiedBy>
  <cp:revision>28</cp:revision>
  <cp:lastPrinted>2020-08-26T03:30:00Z</cp:lastPrinted>
  <dcterms:created xsi:type="dcterms:W3CDTF">2018-11-21T07:17:00Z</dcterms:created>
  <dcterms:modified xsi:type="dcterms:W3CDTF">2020-10-06T05:02:00Z</dcterms:modified>
</cp:coreProperties>
</file>